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 xml:space="preserve">链接：https://pan.baidu.com/s/1xdkKZLDkoCLtgOSb9oRGvA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 xml:space="preserve">提取码：153d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复制这段内容后打开百度网盘手机App，操作更方便哦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667A3"/>
    <w:rsid w:val="01E74A17"/>
    <w:rsid w:val="031A73F8"/>
    <w:rsid w:val="0A330813"/>
    <w:rsid w:val="0DBD6F09"/>
    <w:rsid w:val="0EB33E8C"/>
    <w:rsid w:val="0F0B173E"/>
    <w:rsid w:val="13022C0F"/>
    <w:rsid w:val="15352F24"/>
    <w:rsid w:val="16B572E1"/>
    <w:rsid w:val="19405531"/>
    <w:rsid w:val="1B80063D"/>
    <w:rsid w:val="23C93727"/>
    <w:rsid w:val="23FB62E2"/>
    <w:rsid w:val="26282602"/>
    <w:rsid w:val="263F1419"/>
    <w:rsid w:val="264314A7"/>
    <w:rsid w:val="26573C50"/>
    <w:rsid w:val="28005177"/>
    <w:rsid w:val="2A597A11"/>
    <w:rsid w:val="2C7C7E42"/>
    <w:rsid w:val="2DF51FCB"/>
    <w:rsid w:val="35DC72DB"/>
    <w:rsid w:val="373B5CAA"/>
    <w:rsid w:val="3B5F530F"/>
    <w:rsid w:val="3B9C147A"/>
    <w:rsid w:val="3CCA344E"/>
    <w:rsid w:val="458C34E9"/>
    <w:rsid w:val="46493C33"/>
    <w:rsid w:val="46940658"/>
    <w:rsid w:val="4A5402D6"/>
    <w:rsid w:val="4A6861E7"/>
    <w:rsid w:val="4A8278CD"/>
    <w:rsid w:val="4C05273F"/>
    <w:rsid w:val="4D3F011D"/>
    <w:rsid w:val="4E7239D4"/>
    <w:rsid w:val="557D7CD5"/>
    <w:rsid w:val="568C58E1"/>
    <w:rsid w:val="5A21210A"/>
    <w:rsid w:val="5B325868"/>
    <w:rsid w:val="61F064B2"/>
    <w:rsid w:val="62F21ADC"/>
    <w:rsid w:val="6435618E"/>
    <w:rsid w:val="65E80ED8"/>
    <w:rsid w:val="66B229A0"/>
    <w:rsid w:val="73BD0AAA"/>
    <w:rsid w:val="75C005AD"/>
    <w:rsid w:val="77533B2D"/>
    <w:rsid w:val="7793617A"/>
    <w:rsid w:val="78A153BC"/>
    <w:rsid w:val="7C4976C1"/>
    <w:rsid w:val="7C5812F7"/>
    <w:rsid w:val="7D5F0BAE"/>
    <w:rsid w:val="7DA7657C"/>
    <w:rsid w:val="7FF1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2021-04-23T05:15:00Z</dcterms:created>
  <dc:creator>DLL</dc:creator>
  <cp:lastModifiedBy>Carpenter</cp:lastModifiedBy>
  <dcterms:modified xsi:type="dcterms:W3CDTF">2021-05-25T04:51:10Z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7AAD977FB00C434CA9AAAA1CFC387944</vt:lpwstr>
  </property>
</Properties>
</file>