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大学生应急救护知识技能大演练活动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首批校园督导志愿者名单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7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84"/>
        <w:gridCol w:w="814"/>
        <w:gridCol w:w="5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褚亚琼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盖雅娟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刘会利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河北北方学院西校区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蒋文韬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张民举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武汉铁路桥梁职业学院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WMyNWEwNzFjNzQ1ZGI5M2ViZDIwYzdlYjc5YzUifQ=="/>
  </w:docVars>
  <w:rsids>
    <w:rsidRoot w:val="00000000"/>
    <w:rsid w:val="07BC3033"/>
    <w:rsid w:val="0C7C16DA"/>
    <w:rsid w:val="28E5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4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2023-02-16T02:05:00Z</dcterms:created>
  <dc:creator>Admin</dc:creator>
  <cp:lastModifiedBy>Yatr CHEN</cp:lastModifiedBy>
  <cp:lastPrinted>2023-02-20T08:29:00Z</cp:lastPrinted>
  <dcterms:modified xsi:type="dcterms:W3CDTF">2023-02-20T20:03:05Z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9504F08A8781442FBAF84D91B5E83DC2</vt:lpwstr>
  </property>
</Properties>
</file>