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“地震科普 携手同行”主题征文活动获奖名单</w:t>
      </w:r>
    </w:p>
    <w:p>
      <w:pPr>
        <w:spacing w:line="57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（按省份排序）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一等奖</w:t>
      </w: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（文章类）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69"/>
        <w:gridCol w:w="1417"/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6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58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5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《看未来，地震不用怕，科技改变生活》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李宇睿</w:t>
            </w:r>
          </w:p>
        </w:tc>
        <w:tc>
          <w:tcPr>
            <w:tcW w:w="81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湖北省武汉市江汉区华苑小学四（2）班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8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5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《人民的孩子》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李东航</w:t>
            </w:r>
          </w:p>
        </w:tc>
        <w:tc>
          <w:tcPr>
            <w:tcW w:w="81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四川省成都市双流区红樱实验学校三年级9班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5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《“坏孩子”的自我介绍》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薛颂怡</w:t>
            </w:r>
          </w:p>
        </w:tc>
        <w:tc>
          <w:tcPr>
            <w:tcW w:w="81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云南省大理市下关第三完全小学六年级三班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5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《“震”的江山险些亡了》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田达生</w:t>
            </w:r>
          </w:p>
        </w:tc>
        <w:tc>
          <w:tcPr>
            <w:tcW w:w="81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宁夏回族自治区石嘴山市第六中学九年级（21）班</w:t>
            </w:r>
          </w:p>
        </w:tc>
      </w:tr>
    </w:tbl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（手抄报、绘画、书法类）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54"/>
        <w:gridCol w:w="2409"/>
        <w:gridCol w:w="2127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85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240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6740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手抄报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《地震科普》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高玺然</w:t>
            </w:r>
          </w:p>
        </w:tc>
        <w:tc>
          <w:tcPr>
            <w:tcW w:w="67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绘画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《抗震先锋》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  萌</w:t>
            </w:r>
          </w:p>
        </w:tc>
        <w:tc>
          <w:tcPr>
            <w:tcW w:w="67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甘肃省嘉峪关市第二中学高二七班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书法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《大爱无疆》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王淋娜</w:t>
            </w:r>
          </w:p>
        </w:tc>
        <w:tc>
          <w:tcPr>
            <w:tcW w:w="67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山西临汾市并丽艺通职业学校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（演讲类）</w:t>
      </w:r>
    </w:p>
    <w:tbl>
      <w:tblPr>
        <w:tblStyle w:val="5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55"/>
        <w:gridCol w:w="1417"/>
        <w:gridCol w:w="8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5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4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《唯爱可平山海 度日月》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闫  瑾</w:t>
            </w:r>
          </w:p>
        </w:tc>
        <w:tc>
          <w:tcPr>
            <w:tcW w:w="8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山西省吕梁市交城县新建小学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28"/>
                <w:szCs w:val="28"/>
              </w:rPr>
              <w:t>《防震靠科学 减震靠大家》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肖棣爻</w:t>
            </w:r>
          </w:p>
        </w:tc>
        <w:tc>
          <w:tcPr>
            <w:tcW w:w="8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山西省吕梁市孝义市崇文街小学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《生命至上的中国》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陈玺尧</w:t>
            </w:r>
          </w:p>
        </w:tc>
        <w:tc>
          <w:tcPr>
            <w:tcW w:w="81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四川省成都市红牌楼小学四年级四班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二等奖</w:t>
      </w: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（文章类）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541"/>
        <w:gridCol w:w="1417"/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4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5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《“防灾小卫士”训练营，暑期的高光时刻》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王柳嘉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北京市丰台区西罗园学校初二（1）班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庞有为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山西省大同市大同一中南校区582班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《穿越时空的蒲公英》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薛慧娟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江苏省连云港市灌南县第四中学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《跨越时空的救援》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陈若水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湖北省武汉市光谷二小603班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《还乡》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张钰昕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湖北省武汉市常青树实验学校八年级11班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《山川异域，风月同天》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李怡瑶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四川省成都市蒲江县寿安中学高三四班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《我爸爸是地震工作者》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李弘道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四川省成都市四川大学西航港实验小学二年级1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5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《让废墟开满鲜花——致地震受难同胞》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徐籽言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陕西省汉中市南郑区76号学校八一班</w:t>
            </w:r>
          </w:p>
        </w:tc>
      </w:tr>
    </w:tbl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（手抄报、绘画、书法类）</w:t>
      </w:r>
    </w:p>
    <w:tbl>
      <w:tblPr>
        <w:tblStyle w:val="5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70"/>
        <w:gridCol w:w="2835"/>
        <w:gridCol w:w="1418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70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729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手抄报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28"/>
                <w:szCs w:val="28"/>
              </w:rPr>
              <w:t>《地震科普携手同行》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朱裕玲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山西省阳泉市平定县柏井中学八245班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  果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湖北省武汉市东西湖区莲花湖小学2.1班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绘画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《废墟中的凝望》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周子茗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0"/>
                <w:sz w:val="28"/>
                <w:szCs w:val="28"/>
              </w:rPr>
              <w:t>北京市中国人民大学附属中学朝阳学校初二12班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《未来地震救援机》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王敏瑶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0"/>
                <w:sz w:val="28"/>
                <w:szCs w:val="28"/>
              </w:rPr>
              <w:t>河北省秦皇岛市北戴河区卢王庄小学五年级1班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书法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《地震避险口诀》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李沂泽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河北省辛集市第三中学383班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7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《见闻九寨沟地震》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文东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旸</w:t>
            </w:r>
          </w:p>
        </w:tc>
        <w:tc>
          <w:tcPr>
            <w:tcW w:w="72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甘肃省定西市临洮县第三实验小学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（演讲类）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1417"/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5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 让我们一起》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石依柠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山西省太原市桃园小学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郝书仪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山西省运城市稷山县育英小学四年级1班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李沛文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山西省运城市永济市实验小学五年级2班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《遇震不慌 避震有方》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欧阳诗颖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《室内避震方法》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付子涵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四川省川大附小江安河分校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《锻造安全方舟 护佑生活安宁》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杨乐雯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四川省射洪市第六小学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三等奖</w:t>
      </w: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（文章类）</w:t>
      </w:r>
    </w:p>
    <w:tbl>
      <w:tblPr>
        <w:tblStyle w:val="5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499"/>
        <w:gridCol w:w="1417"/>
        <w:gridCol w:w="8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9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4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28"/>
                <w:szCs w:val="28"/>
              </w:rPr>
              <w:t>《传英雄之志，做有为青年》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李欣亭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山西省运城市夏县中学东校区高二567班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《地球医院门诊病历》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黄梦瑶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湖北省武汉市东西湖区将军路小学二（1）班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《地震自救笔》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夏天乐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湖北省武汉市东西湖区吴家山第一小学五年级二班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《在废墟中亮起了灯》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谢  欣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四川省遂宁市射洪市射洪中学高2021级12班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《“防震减灾”从我做起》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陶泺茜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四川省自贡市汇东实验学校南湖校区二年级十四班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《科学防震 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韩月汐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四川省阿坝州松潘县进安小学四年级3班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《六一节的“特别礼物”》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魏梓卿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四川省成都市蒲江县北街小学四年级十三班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《抗灾减震，携手同行》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温梓烨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四川省成都市双流区教科院附属学校八年级三班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《地震之歌》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王逸梵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 w:val="28"/>
                <w:szCs w:val="28"/>
              </w:rPr>
              <w:t>四川省成都市双流区实验小学外国语学校三年级二班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《震不垮的中国脊梁》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路荣昌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陕西省汉中市南郑区青树镇初级中学七（2）班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0"/>
                <w:sz w:val="28"/>
                <w:szCs w:val="28"/>
              </w:rPr>
              <w:t>《一起成为黎明中的一束光》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李沙沙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陕西省汉中市南郑区南郑中学高一（9）班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《废墟上的那抹橄榄绿》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贾婷婷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宁夏回族自治区石嘴山市平罗第六中学九年级五班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（手抄报、绘画、书法类）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04"/>
        <w:gridCol w:w="2693"/>
        <w:gridCol w:w="1418"/>
        <w:gridCol w:w="7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744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手抄报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张梦雅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四川省射洪市射洪二小五年级10班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《地震科普知识》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连锦鸿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甘肃省定西市通渭县通和初级中学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4" w:type="dxa"/>
            <w:vMerge w:val="continue"/>
          </w:tcPr>
          <w:p>
            <w:pPr>
              <w:spacing w:line="4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《减灾来临不要慌》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桑浩晨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宁夏回族自治区石嘴山市惠农区惠农小学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绘画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《不放弃》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詹海琳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北京市首都师范大学附属回龙观育新学校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《飞夺泸定桥》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田欣蕊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四川省成都市双流区棠湖小学（南区）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《磁悬浮防震》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陈薪羽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四川省成都市双流区西航港学校二年级一班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书法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《抗震诗一首》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种泊成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河北省辛集市第三中学372班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《防震常识记心间》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朵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甘肃省庆阳市回民小学五年级三班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4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《防震减灾常识》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裴子铭</w:t>
            </w:r>
          </w:p>
        </w:tc>
        <w:tc>
          <w:tcPr>
            <w:tcW w:w="744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甘肃省酒泉市金塔县第四中学 七年级</w:t>
            </w:r>
          </w:p>
        </w:tc>
      </w:tr>
    </w:tbl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（演讲类）</w:t>
      </w:r>
    </w:p>
    <w:tbl>
      <w:tblPr>
        <w:tblStyle w:val="5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499"/>
        <w:gridCol w:w="1417"/>
        <w:gridCol w:w="8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9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5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 一起来》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鞠恩泽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北京市昌平区前锋学校六年级一班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李雨轩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山西省临汾市尧都区解放路学校二校区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《安全防震 珍爱生命》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朱小龙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江苏省灌南中等专业学校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《张校长的手》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徐梓赫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湖北省武汉市东西湖区莲花湖小学203班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《科学避震 有你有我》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陈芯睿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四川省宜宾市航天小学校五年级二班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6"/>
                <w:sz w:val="28"/>
                <w:szCs w:val="28"/>
              </w:rPr>
              <w:t>《责任和担当——地震感悟》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杨蕊嘉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四川省成都市双流区棠湖小学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《让科普与地震同行》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邱  晨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四川省峨眉山市第一小学六（9）班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 珍爱生命》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代芮菡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陕西省汉中市中山街小学四（6）班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 珍爱生命》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刘双篪</w:t>
            </w:r>
          </w:p>
        </w:tc>
        <w:tc>
          <w:tcPr>
            <w:tcW w:w="81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甘肃省平凉市崆峒区红旗街小学二四班</w:t>
            </w:r>
          </w:p>
        </w:tc>
      </w:tr>
    </w:tbl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优秀奖</w:t>
      </w: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（文章类）</w:t>
      </w:r>
    </w:p>
    <w:tbl>
      <w:tblPr>
        <w:tblStyle w:val="5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499"/>
        <w:gridCol w:w="1417"/>
        <w:gridCol w:w="8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9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814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《我心中的防震减灾》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崔浩琳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天津市蓟州区同乐小学四年级一班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《致最可爱的你们》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何一飞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河北省石家庄市平山中学2116班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《地震仪的前世今生》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张诗涵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河北省石家庄市深泽县赵八中学八（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《难忘的瞬间》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高琦峰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河北省唐山市迁西县实验小学二年级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《映秀、映秀》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张向楠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山西省大同市大同一中573班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《黑暗中的逆行者》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李学翔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山东省阳谷县定水镇小学六年级二班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 珍爱生命》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熊玺诺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福建省漳州市台商投资区角美中心小学四年级3班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《甘宇叔叔，我想对您说》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刘清雨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湖北省武汉市吴家山第一小学四年级一班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《一只猪的奇迹》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朝唯哲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湖北省武汉市红领巾实验学校五年级一班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4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《可爱的地震工作者，我想对你们说》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杨怡静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湖北省武汉市常青树实验学校八（10）班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《未来的防震韧性城市》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邢雅彤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湖北省武汉市常青树实验学校六年级三班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龚雅雯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湖北省武汉市第十九中学高三（9）班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《森林王国里的讨论会》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邓聿晨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湖北省武汉市光谷实验小学512班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《苗苗求生记》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戴睿炀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湖北省武汉市光谷第五小学2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  <w:shd w:val="clear" w:color="auto" w:fill="FFFFFF"/>
                <w:lang w:bidi="ar"/>
              </w:rPr>
              <w:t>《</w:t>
            </w:r>
            <w:r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  <w:shd w:val="clear" w:color="auto" w:fill="FFFFFF"/>
                <w:lang w:bidi="ar"/>
              </w:rPr>
              <w:t>星星点灯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  <w:shd w:val="clear" w:color="auto" w:fill="FFFFFF"/>
                <w:lang w:bidi="ar"/>
              </w:rPr>
              <w:t>，照亮我的家门》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兰亭序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湖北省武汉市光谷第十一小学501班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《我心中的未来防震城市》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毛励橙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湖北省武汉市江汉区红领巾国际学校四年级四班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6"/>
                <w:sz w:val="28"/>
                <w:szCs w:val="28"/>
              </w:rPr>
              <w:t>《普及防震知识 提高减灾意识》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王元杰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海南省琼海市实验小学五(5)班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《科技金字塔》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廖楚尧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海南省万宁市北京师范大学万宁附属中学高一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《废墟下的爱》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马苛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燚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四川省阿坝州小金县美兴小学五四班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《防震减灾馆参观记》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周子瑞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四川省成都市四川大学附属实验小学分校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《9.5泸定6.8地震》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何馨怡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四川省成都市西航港小学五年级4班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6"/>
                <w:sz w:val="28"/>
                <w:szCs w:val="28"/>
              </w:rPr>
              <w:t>《我生命中的第一次地震》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陈俏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玙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四川省成都市新津区实验初级中学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《亲身经历的地震》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王邵之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四川省成都信息工程大学常乐实验学校3.1班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你我同行》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陈贺凡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四川省成都市西航港小学五年级一班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《胖胖救灾》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张钰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堃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四川省成都市棠湖外国语学校4.5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《地震科普携手同行》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德古措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四川省阿坝州壤塘县城关小学5.1班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《地震随感》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刘俊彦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四川省成都市天府新区第四小学2.1班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《生命似火焰》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吴羽晨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四川省成都市红牌楼小学校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《抗震韧性城市》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刘屹宸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四川省成都市棠湖外国语学校附属小学六年级十班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pacing w:val="-26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《地震科普在身边》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孙正皓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陕西省汉中市汉四中九（9）班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《你给的光明》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吴清洋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陕西省汉中市南郑中学高一（21）班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32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pacing w:val="-16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《光 芒》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肖慧慧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陕西省汉中市铁佛中学八（四）班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《震“纪》”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李卓阳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陕西省汉中市东塔民族小学五6班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《光的方向》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韩雨萱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陕西省汉中市汉四中初三七班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《科学防震与我同行》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金子涵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陕西省汉中市龙岗学校三（1）班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《给抗震英雄的一封信》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韩 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想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陕西省汉中市南郑区76号学校七（2）班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pacing w:val="-24"/>
                <w:sz w:val="28"/>
                <w:szCs w:val="28"/>
              </w:rPr>
              <w:t>《地震——震不垮的民族精神》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李晨瑞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陕西省汉中市城固县润东九年制学校九（4）班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6"/>
                <w:sz w:val="28"/>
                <w:szCs w:val="28"/>
              </w:rPr>
              <w:t>《唯有爱能平山海，度日月》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陈治博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陕西省汉中市城固一中高二（20）班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《地 震》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李欣悦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甘肃省兰州新区实验教育联盟方家坡学校二年级九班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40</w:t>
            </w:r>
          </w:p>
        </w:tc>
        <w:tc>
          <w:tcPr>
            <w:tcW w:w="34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《灾难》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柳奕如</w:t>
            </w:r>
          </w:p>
        </w:tc>
        <w:tc>
          <w:tcPr>
            <w:tcW w:w="814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宁夏回族自治区中卫市中卫一小六（4）班</w:t>
            </w:r>
          </w:p>
        </w:tc>
      </w:tr>
    </w:tbl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（手抄报、绘画、书法类）</w:t>
      </w:r>
    </w:p>
    <w:tbl>
      <w:tblPr>
        <w:tblStyle w:val="5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00"/>
        <w:gridCol w:w="3119"/>
        <w:gridCol w:w="1484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8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691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手抄报</w:t>
            </w: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史嫣瑶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天津市北辰区安光小学三年级一班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张云皓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天津市宝坻区双战路小学一年级三班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魏馨怡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山西省阳泉市平定县第三实验小学5.8班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刘鑫然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四川省成都市双流区东升迎春小学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《抗震防灾》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马若兮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四川省成都市双流区西航港小学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郑婉琪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广西北海市海城区第十七小学六（7）班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《地震科普 携手同行》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孟璋栩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陕西省汉中市东塔小学四（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赵伟岐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甘肃省嘉峪关市南湖小学三年级二班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任  慧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甘肃省武威市第十五中学高一五班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《防震减灾》</w:t>
            </w:r>
          </w:p>
        </w:tc>
        <w:tc>
          <w:tcPr>
            <w:tcW w:w="14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韩一冉</w:t>
            </w:r>
          </w:p>
        </w:tc>
        <w:tc>
          <w:tcPr>
            <w:tcW w:w="69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宁夏回族自治区灵武市第六小学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84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6915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绘画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《全家福》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石志玲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山西省阳泉市平定县娘子关联校程家小学校5.1班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《守护》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刘宸萱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湖北省武汉市华中师范大学附属保利南湖小学201班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《防震小知识》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孙亦涵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湖北省武汉市光谷第八小学2.7班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《地震知识知多少》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余  乐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四川省成都市天府新区第四小学2017级5班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《众志成城》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吴杨子墨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《爱在人间》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钟  煜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四川省眉山市仁寿县禾加镇白凤九年制学校9年级1班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《地震了》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马柠茜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四川省成都市新津区黄渡小学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《生命之红》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孙佳棋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四川省成都市双流中学九江实验学校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《震中温情》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杨  欣</w:t>
            </w:r>
          </w:p>
        </w:tc>
        <w:tc>
          <w:tcPr>
            <w:tcW w:w="6915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 w:val="28"/>
                <w:szCs w:val="28"/>
              </w:rPr>
              <w:t>甘肃省白银市景泰县寺滩乡东梁小学五年级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《抗震救灾 生命至上》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李雪瑛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新疆维吾尔自治区阿克苏市第三小学六年级（2）班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84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6915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书法</w:t>
            </w: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《防灾减灾手牵手</w:t>
            </w:r>
          </w:p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和谐中国心连心》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陈柳恋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河北省石家庄市深泽县位村小学六年级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《避震口诀》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王锘壹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 w:val="28"/>
                <w:szCs w:val="28"/>
              </w:rPr>
              <w:t>河北省石家庄市第八十一中学九年级12班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《地动》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冯佳琪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山西省长治市上党区二中188班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《防护地震》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肖功轩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湖北省武汉市东西湖区武昌实验小学临空港分校（东校区）六年级1班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《众志成城》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方茗睿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0"/>
                <w:sz w:val="28"/>
                <w:szCs w:val="28"/>
              </w:rPr>
              <w:t>湖北省武汉市华中师范大学附属万科金色城市小学309班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《稳如磐石》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巫霁颖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6"/>
                <w:sz w:val="28"/>
                <w:szCs w:val="28"/>
              </w:rPr>
              <w:t>四川省成都市双流区双流中学协和实验初中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《避震知识良方》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董书羽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四川省峨眉山市第一小学六（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《防微杜渐》</w:t>
            </w:r>
          </w:p>
        </w:tc>
        <w:tc>
          <w:tcPr>
            <w:tcW w:w="14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梅兴蕴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甘肃省金昌市特教学校五年级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《抗震精神咏》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李明坤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2"/>
                <w:sz w:val="28"/>
                <w:szCs w:val="28"/>
              </w:rPr>
              <w:t>甘肃省兰州市七里河区安西路小学五年级七班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《地震无情 人间有爱》</w:t>
            </w:r>
          </w:p>
        </w:tc>
        <w:tc>
          <w:tcPr>
            <w:tcW w:w="14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麦尔比古丽.买合木提</w:t>
            </w:r>
          </w:p>
        </w:tc>
        <w:tc>
          <w:tcPr>
            <w:tcW w:w="69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新疆温宿县第四中学六年级（2）班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（演讲类）</w:t>
      </w:r>
    </w:p>
    <w:tbl>
      <w:tblPr>
        <w:tblStyle w:val="5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924"/>
        <w:gridCol w:w="1417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《科普说地震》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孙铭阳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天津市北辰区集贤里小学四年二班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马幸妍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山西省阳泉市</w:t>
            </w:r>
            <w:r>
              <w:rPr>
                <w:rFonts w:ascii="仿宋_GB2312" w:hAnsi="黑体" w:eastAsia="仿宋_GB2312"/>
                <w:sz w:val="28"/>
                <w:szCs w:val="28"/>
              </w:rPr>
              <w:t>平定县第三实验小学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魏语帆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山西省临汾市侯马市建工路学校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9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《&lt;防震</w:t>
            </w:r>
            <w:r>
              <w:rPr>
                <w:rFonts w:ascii="仿宋_GB2312" w:hAnsi="黑体" w:eastAsia="仿宋_GB2312"/>
                <w:sz w:val="28"/>
                <w:szCs w:val="28"/>
              </w:rPr>
              <w:t>&gt;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快板》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高涵香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马一鸣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刘祥瑞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陈柯欣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曹珂尔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马晨浩</w:t>
            </w:r>
          </w:p>
        </w:tc>
        <w:tc>
          <w:tcPr>
            <w:tcW w:w="76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山西省运城市夏县胡张中心校大里小学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《震不垮的中国情》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王梓涵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山西省运城市绛县第三实验小学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39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《地震来了莫慌张，科学避震有讲究》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秦伟涵</w:t>
            </w:r>
          </w:p>
        </w:tc>
        <w:tc>
          <w:tcPr>
            <w:tcW w:w="76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黑龙江省</w:t>
            </w:r>
            <w:r>
              <w:rPr>
                <w:rFonts w:ascii="仿宋_GB2312" w:hAnsi="黑体" w:eastAsia="仿宋_GB2312"/>
                <w:sz w:val="28"/>
                <w:szCs w:val="28"/>
              </w:rPr>
              <w:t>哈尔滨市清滨小学校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《防震减灾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武佳欣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江苏省灌南中等专业学校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《防震快板》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李铭灿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湖北省武汉市光谷27小301班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3924" w:type="dxa"/>
            <w:vAlign w:val="center"/>
          </w:tcPr>
          <w:p>
            <w:pPr>
              <w:spacing w:line="5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8"/>
                <w:sz w:val="28"/>
                <w:szCs w:val="28"/>
              </w:rPr>
              <w:t xml:space="preserve">《学习避震知识 </w:t>
            </w:r>
            <w:r>
              <w:rPr>
                <w:rFonts w:ascii="仿宋_GB2312" w:hAnsi="黑体" w:eastAsia="仿宋_GB2312"/>
                <w:spacing w:val="-8"/>
                <w:sz w:val="28"/>
                <w:szCs w:val="28"/>
              </w:rPr>
              <w:t>远离身体伤害</w:t>
            </w:r>
            <w:r>
              <w:rPr>
                <w:rFonts w:hint="eastAsia" w:ascii="仿宋_GB2312" w:hAnsi="黑体" w:eastAsia="仿宋_GB2312"/>
                <w:spacing w:val="-8"/>
                <w:sz w:val="28"/>
                <w:szCs w:val="28"/>
              </w:rPr>
              <w:t>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周郭欣</w:t>
            </w:r>
          </w:p>
        </w:tc>
        <w:tc>
          <w:tcPr>
            <w:tcW w:w="76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湖北省武汉市柏景湾303班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夏海宝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</w:t>
            </w:r>
            <w:r>
              <w:rPr>
                <w:rFonts w:ascii="仿宋_GB2312" w:hAnsi="黑体" w:eastAsia="仿宋_GB2312"/>
                <w:sz w:val="28"/>
                <w:szCs w:val="28"/>
              </w:rPr>
              <w:t>武汉市光谷第十五小学504班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《防震减灾知识》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杨启航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湖北省武汉市吴家山第一小学二年级（8）班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《我眼中的地震》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陈佳彤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湖北省武汉市光谷第四小学306班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9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6"/>
                <w:sz w:val="28"/>
                <w:szCs w:val="28"/>
              </w:rPr>
              <w:t>《参观汶川特大地震遗址有感》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张皓茹</w:t>
            </w:r>
          </w:p>
        </w:tc>
        <w:tc>
          <w:tcPr>
            <w:tcW w:w="76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</w:t>
            </w:r>
            <w:r>
              <w:rPr>
                <w:rFonts w:ascii="仿宋_GB2312" w:hAnsi="黑体" w:eastAsia="仿宋_GB2312"/>
                <w:sz w:val="28"/>
                <w:szCs w:val="28"/>
              </w:rPr>
              <w:t>武汉市光谷第六小学608班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《当地震来临时》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廖子航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</w:t>
            </w:r>
            <w:r>
              <w:rPr>
                <w:rFonts w:ascii="仿宋_GB2312" w:hAnsi="黑体" w:eastAsia="仿宋_GB2312"/>
                <w:sz w:val="28"/>
                <w:szCs w:val="28"/>
              </w:rPr>
              <w:t>武汉市武珞路小学三年级五班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《地震无情人有情》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黄汉硕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</w:t>
            </w:r>
            <w:r>
              <w:rPr>
                <w:rFonts w:ascii="仿宋_GB2312" w:hAnsi="黑体" w:eastAsia="仿宋_GB2312"/>
                <w:sz w:val="28"/>
                <w:szCs w:val="28"/>
              </w:rPr>
              <w:t>武汉市洪山区第三小学401班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《防震减灾 从我做起》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张宸熙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四川自贡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市</w:t>
            </w:r>
            <w:r>
              <w:rPr>
                <w:rFonts w:ascii="仿宋_GB2312" w:hAnsi="黑体" w:eastAsia="仿宋_GB2312"/>
                <w:sz w:val="28"/>
                <w:szCs w:val="28"/>
              </w:rPr>
              <w:t>蜀光绿盛实验学校（南湖校区)八年级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《当疫情期间遇到地震》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申尊旖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四川省成都市科华中路小学三年级二班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《致敬地震工作者》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周子衿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四川省峨眉山市第一小学六（5）班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《防震救灾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与我同行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白镇滔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四川省成都市棠湖外国语学校附属小学五年级七班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《地震演讲》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邓云轩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四川省峨眉山市第一小学校六（9）班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伍欣悦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</w:t>
            </w:r>
            <w:r>
              <w:rPr>
                <w:rFonts w:ascii="仿宋_GB2312" w:hAnsi="黑体" w:eastAsia="仿宋_GB2312"/>
                <w:sz w:val="28"/>
                <w:szCs w:val="28"/>
              </w:rPr>
              <w:t>峨眉山市九里镇第一小学校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《你还记得吗》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何可馨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四川省成都市棠湖外国语学校附属小学五年级七班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《汶川地震感想》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颜梦琪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四川省成都市机投小学3年级5班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39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《难忘的瞬间》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伍家齐</w:t>
            </w:r>
          </w:p>
        </w:tc>
        <w:tc>
          <w:tcPr>
            <w:tcW w:w="76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四川省遂宁市安居区第二小学校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《防震演练伴我成长》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王  涛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四川省成都市弟维小学五年级一班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《防震减灾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珍爱生命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杨言婉铒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四川省小金县美兴小学五年级四班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《防震减灾避险小常识》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梁曼茹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甘肃省兰州市七里河区火星街小学二年级三班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携手共进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张雯榕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甘肃白银市平川区乐雅学校七年级三班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张雅雯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甘肃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省</w:t>
            </w:r>
            <w:r>
              <w:rPr>
                <w:rFonts w:ascii="仿宋_GB2312" w:hAnsi="黑体" w:eastAsia="仿宋_GB2312"/>
                <w:sz w:val="28"/>
                <w:szCs w:val="28"/>
              </w:rPr>
              <w:t>白银市第二中学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3924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《地震科普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携手同行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徐闻皓</w:t>
            </w:r>
          </w:p>
        </w:tc>
        <w:tc>
          <w:tcPr>
            <w:tcW w:w="7677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云南省楚雄州姚安县思源实验学校一（2）班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优秀指导教师</w:t>
      </w:r>
    </w:p>
    <w:tbl>
      <w:tblPr>
        <w:tblStyle w:val="5"/>
        <w:tblW w:w="8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56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5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73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李姗姗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0"/>
                <w:sz w:val="28"/>
                <w:szCs w:val="28"/>
              </w:rPr>
              <w:t>北京市中国人民大学附属中学朝阳学校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张玉洁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北京市首都师范大学附属回龙观育新学校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张晶华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北京市丰台区西罗园学校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王晓晨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北京市昌平区前锋学校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张里缘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10"/>
                <w:sz w:val="28"/>
                <w:szCs w:val="28"/>
              </w:rPr>
              <w:t>河北省秦皇岛市北戴河区卢王庄小学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张雅兰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河北省辛集市第三中学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张亚兰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河北省辛集市第三中学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贾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 xml:space="preserve">  虹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山西省太原市桃园小学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武文斌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山西临汾市并丽艺通职业学校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高慧珍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山西省吕梁市交城县新建小学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李继芬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山西省吕梁市孝义市崇文街小学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贾雅婷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山西省大同市大同一中南校区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刘树青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山西省阳泉市平定县柏井中学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樊莎菲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山西省运城市夏县中学东校区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山西省临汾市尧都区解放路学校二校区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景金娜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山西省运城市稷山县育英小学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程盼盼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山西省运城市永济市实验小学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孟珂亦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江苏省连云港市灌南中等专业学校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赵前昌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江苏省连云港市灌南县第四中学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徐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斌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湖北省武汉市江汉区华苑小学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  琴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湖北省武汉市光谷二小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张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超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湖北省武汉市常青树实验学校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邱佳瑶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湖北省武汉市东西湖区莲花湖小学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潘汉芳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湖北省武汉市东西湖区将军路小学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詹  莉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湖北省武汉市东西湖区吴家山第一小学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阚  琳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湖北省武汉市东西湖区莲花湖小学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杨  英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四川省成都市双流区红樱实验学校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杜  婷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黄雪萍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四川省成都市红牌楼小学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丁玉梅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四川省成都市蒲江县寿安中学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牟  林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四川省成都市四川大学西航港实验小学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黄  霞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33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谭西娟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四川省川大附小江安河分校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34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龚丽明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35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徐  川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四川省遂宁市射洪市射洪中学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36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雷  英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四川省自贡市汇东实验学校南湖校区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37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崇晓蓉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四川省阿坝州松潘县进安小学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叶秀兰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四川省成都市蒲江县北街小学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吴  爽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四川省成都市双流区教科院附属学校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任  玲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 w:val="28"/>
                <w:szCs w:val="28"/>
              </w:rPr>
              <w:t>四川省成都市双流区实验小学外国语学校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唐  惠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四川省射洪市射洪二小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唐 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四川省成都市双流区棠湖小学（南区）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43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侯枭枭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四川省成都市双流区西航港学校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44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唐  艳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四川省宜宾市航天小学校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45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何  晴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四川省成都市双流区棠湖小学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46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高  兰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四川省峨眉山市第一小学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47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王志明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云南省大理市下关第三完全小学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岳  婷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陕西省汉中市南郑区76号学校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陈  俊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陕西省汉中市南郑区南郑中学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汪  丽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陕西省汉中市南郑区青树镇初级中学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51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 xml:space="preserve">肖 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陕西省汉中市中山街小学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52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张  萍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甘肃省定西市临洮县第三实验小学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53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姚正熙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甘肃省定西市通渭县通和初级中学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54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王海升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甘肃省庆阳市回民小学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55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龚天军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甘肃省酒泉市金塔县第四中学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56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王菊珍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甘肃省嘉峪关市第二中学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57</w:t>
            </w:r>
          </w:p>
        </w:tc>
        <w:tc>
          <w:tcPr>
            <w:tcW w:w="1656" w:type="dxa"/>
            <w:vAlign w:val="bottom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朱  燕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甘肃省平凉市崆峒区红旗街小学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58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宋佳欣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宁夏回族自治区石嘴山市平罗第六中学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59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杜学莲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宁夏回族自治区石嘴山市惠农区惠农小学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60</w:t>
            </w: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刘  雯</w:t>
            </w:r>
          </w:p>
        </w:tc>
        <w:tc>
          <w:tcPr>
            <w:tcW w:w="57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宁夏回族自治区石嘴山市第六中学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北京市丰台区地震局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北京市昌平区地震局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天津市蓟州区侯家营镇魏良庄完全小学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山西省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山西省长治市防震减灾中心，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山西省吕梁市防震减灾中心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山西省地震局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河北省秦皇岛市应急管理局（地震局）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河北省石家庄市应急管理局（地震局）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河北省地震局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中国地震局工程力学研究所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江苏省连云港市住房和城乡建设局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江苏省连云港市灌南县住房和城乡建设局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江苏省连云港市灌南中等专业学校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山东省聊城市东阿县高集镇中心小学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湖北省武汉市东湖高新区教育局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湖北省武汉市东西湖区教育局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湖北省武汉市洪山区应急管理局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湖北省武汉市应急管理局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湖北省地震局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广西壮族自治区地震局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广西壮族自治区北海市地震监测预报中心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海南省万宁市北京师范大学万宁附属中学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四川省成都市教育局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四川省成都市应急管理局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四川省乐山市防震减灾服务中心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四川省自贡市应急管理局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四川省自贡地震监测中心站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云南省楚雄州姚安县思源实验学校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31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云南省昭通市盐津县黄葛槽小学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云南省昭通市永善县红光九年一贯制学校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云南省红河州石屏县冒合小学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34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陕西省宝鸡市地震局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陕西省汉中市教育局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陕西省汉中市应急管理局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37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陕西省铜川市住房和城乡建设局（地震局）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陕西省地震局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39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甘肃省天水市地震局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甘肃省</w:t>
            </w:r>
            <w:r>
              <w:rPr>
                <w:rFonts w:ascii="仿宋_GB2312" w:hAnsi="黑体" w:eastAsia="仿宋_GB2312"/>
                <w:sz w:val="28"/>
                <w:szCs w:val="28"/>
              </w:rPr>
              <w:t>兰州市地震局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41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甘肃省金昌市防震减灾管理局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42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甘肃省地震局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43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宁夏回族自治区石嘴山市地震局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44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宁夏回族自治区地震局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45</w:t>
            </w:r>
          </w:p>
        </w:tc>
        <w:tc>
          <w:tcPr>
            <w:tcW w:w="7229" w:type="dxa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新疆维吾尔自治区阿克苏地区温宿县中学</w:t>
            </w:r>
          </w:p>
        </w:tc>
      </w:tr>
    </w:tbl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4b48d6d-4cfc-47c4-aa25-faecd9d62f58"/>
  </w:docVars>
  <w:rsids>
    <w:rsidRoot w:val="000F4446"/>
    <w:rsid w:val="000013FA"/>
    <w:rsid w:val="00006694"/>
    <w:rsid w:val="00021152"/>
    <w:rsid w:val="000245E0"/>
    <w:rsid w:val="000255DF"/>
    <w:rsid w:val="000320B8"/>
    <w:rsid w:val="00033901"/>
    <w:rsid w:val="0004047B"/>
    <w:rsid w:val="00045254"/>
    <w:rsid w:val="000468A1"/>
    <w:rsid w:val="00047827"/>
    <w:rsid w:val="0008485F"/>
    <w:rsid w:val="000A2827"/>
    <w:rsid w:val="000A6FB6"/>
    <w:rsid w:val="000B08BE"/>
    <w:rsid w:val="000C31E6"/>
    <w:rsid w:val="000C51BA"/>
    <w:rsid w:val="000C724F"/>
    <w:rsid w:val="000D44FD"/>
    <w:rsid w:val="000E0D6B"/>
    <w:rsid w:val="000E6D83"/>
    <w:rsid w:val="000F1DA0"/>
    <w:rsid w:val="000F42EC"/>
    <w:rsid w:val="000F4446"/>
    <w:rsid w:val="000F4B0F"/>
    <w:rsid w:val="001005F5"/>
    <w:rsid w:val="001073D9"/>
    <w:rsid w:val="00107C61"/>
    <w:rsid w:val="0011678C"/>
    <w:rsid w:val="00121B88"/>
    <w:rsid w:val="00133A23"/>
    <w:rsid w:val="0014013F"/>
    <w:rsid w:val="0014375F"/>
    <w:rsid w:val="00155B35"/>
    <w:rsid w:val="00177294"/>
    <w:rsid w:val="00187F5A"/>
    <w:rsid w:val="00195877"/>
    <w:rsid w:val="00196E45"/>
    <w:rsid w:val="001C0FEB"/>
    <w:rsid w:val="001C67BE"/>
    <w:rsid w:val="001F34B4"/>
    <w:rsid w:val="001F6B65"/>
    <w:rsid w:val="00204192"/>
    <w:rsid w:val="002049ED"/>
    <w:rsid w:val="00212DB7"/>
    <w:rsid w:val="00224EA6"/>
    <w:rsid w:val="00227F32"/>
    <w:rsid w:val="00240D3B"/>
    <w:rsid w:val="00255B0D"/>
    <w:rsid w:val="002775D2"/>
    <w:rsid w:val="002837C6"/>
    <w:rsid w:val="00287460"/>
    <w:rsid w:val="00292440"/>
    <w:rsid w:val="002943A9"/>
    <w:rsid w:val="00294EC0"/>
    <w:rsid w:val="002B3FAC"/>
    <w:rsid w:val="002D6830"/>
    <w:rsid w:val="002E04D9"/>
    <w:rsid w:val="002E09BA"/>
    <w:rsid w:val="002F4430"/>
    <w:rsid w:val="00304FA5"/>
    <w:rsid w:val="00320A98"/>
    <w:rsid w:val="003307FA"/>
    <w:rsid w:val="00333474"/>
    <w:rsid w:val="00334F58"/>
    <w:rsid w:val="0034080B"/>
    <w:rsid w:val="00346625"/>
    <w:rsid w:val="00350C40"/>
    <w:rsid w:val="00360A64"/>
    <w:rsid w:val="003665FA"/>
    <w:rsid w:val="0037225B"/>
    <w:rsid w:val="003A0C5B"/>
    <w:rsid w:val="003A2D09"/>
    <w:rsid w:val="003A3172"/>
    <w:rsid w:val="003B59FC"/>
    <w:rsid w:val="003C1CE0"/>
    <w:rsid w:val="00416A87"/>
    <w:rsid w:val="004367DA"/>
    <w:rsid w:val="0044325B"/>
    <w:rsid w:val="00445DA0"/>
    <w:rsid w:val="0045401E"/>
    <w:rsid w:val="00461562"/>
    <w:rsid w:val="00472E72"/>
    <w:rsid w:val="00473002"/>
    <w:rsid w:val="004774C4"/>
    <w:rsid w:val="004929EB"/>
    <w:rsid w:val="004B6BAA"/>
    <w:rsid w:val="004C3D5C"/>
    <w:rsid w:val="004C52DF"/>
    <w:rsid w:val="004F1375"/>
    <w:rsid w:val="004F3928"/>
    <w:rsid w:val="004F6BD1"/>
    <w:rsid w:val="00503D56"/>
    <w:rsid w:val="005052B1"/>
    <w:rsid w:val="00531E0C"/>
    <w:rsid w:val="00537E1F"/>
    <w:rsid w:val="00562172"/>
    <w:rsid w:val="00574EFD"/>
    <w:rsid w:val="00582209"/>
    <w:rsid w:val="005848EB"/>
    <w:rsid w:val="005A1111"/>
    <w:rsid w:val="005B51EF"/>
    <w:rsid w:val="005B5E7B"/>
    <w:rsid w:val="005D2943"/>
    <w:rsid w:val="005E4C0C"/>
    <w:rsid w:val="005F1417"/>
    <w:rsid w:val="0061247D"/>
    <w:rsid w:val="00625485"/>
    <w:rsid w:val="00630481"/>
    <w:rsid w:val="006349F2"/>
    <w:rsid w:val="00641620"/>
    <w:rsid w:val="00652E5F"/>
    <w:rsid w:val="00661367"/>
    <w:rsid w:val="0066250C"/>
    <w:rsid w:val="006716BE"/>
    <w:rsid w:val="006A15C5"/>
    <w:rsid w:val="006A51B4"/>
    <w:rsid w:val="006A7A53"/>
    <w:rsid w:val="006C16BB"/>
    <w:rsid w:val="006D0674"/>
    <w:rsid w:val="006E31F5"/>
    <w:rsid w:val="006F3C9B"/>
    <w:rsid w:val="00701B05"/>
    <w:rsid w:val="007050B9"/>
    <w:rsid w:val="007129A7"/>
    <w:rsid w:val="007233C5"/>
    <w:rsid w:val="00730DD7"/>
    <w:rsid w:val="00731F80"/>
    <w:rsid w:val="00732B39"/>
    <w:rsid w:val="00732DF8"/>
    <w:rsid w:val="00734E4A"/>
    <w:rsid w:val="00740EE3"/>
    <w:rsid w:val="00743ADE"/>
    <w:rsid w:val="00760302"/>
    <w:rsid w:val="00762B68"/>
    <w:rsid w:val="0077037C"/>
    <w:rsid w:val="00771963"/>
    <w:rsid w:val="00780B56"/>
    <w:rsid w:val="007E7123"/>
    <w:rsid w:val="00811943"/>
    <w:rsid w:val="00815966"/>
    <w:rsid w:val="00831A3F"/>
    <w:rsid w:val="0085370D"/>
    <w:rsid w:val="0085416B"/>
    <w:rsid w:val="0085770C"/>
    <w:rsid w:val="0086096A"/>
    <w:rsid w:val="00873028"/>
    <w:rsid w:val="008744E8"/>
    <w:rsid w:val="008965DD"/>
    <w:rsid w:val="008B712B"/>
    <w:rsid w:val="008C3E4C"/>
    <w:rsid w:val="008D1025"/>
    <w:rsid w:val="008D3629"/>
    <w:rsid w:val="008E097D"/>
    <w:rsid w:val="008E5F0C"/>
    <w:rsid w:val="008F2BFD"/>
    <w:rsid w:val="008F388D"/>
    <w:rsid w:val="00910B2E"/>
    <w:rsid w:val="0092517F"/>
    <w:rsid w:val="009421D9"/>
    <w:rsid w:val="0094391C"/>
    <w:rsid w:val="00946F85"/>
    <w:rsid w:val="009547D0"/>
    <w:rsid w:val="0096096C"/>
    <w:rsid w:val="00960B36"/>
    <w:rsid w:val="00962ADB"/>
    <w:rsid w:val="00963C43"/>
    <w:rsid w:val="00965759"/>
    <w:rsid w:val="009761EA"/>
    <w:rsid w:val="009767F9"/>
    <w:rsid w:val="0098259D"/>
    <w:rsid w:val="0098296E"/>
    <w:rsid w:val="00993E74"/>
    <w:rsid w:val="009B3FAB"/>
    <w:rsid w:val="009C7202"/>
    <w:rsid w:val="009D2BBE"/>
    <w:rsid w:val="009D3A06"/>
    <w:rsid w:val="009E31CD"/>
    <w:rsid w:val="009E4B1E"/>
    <w:rsid w:val="009F0C01"/>
    <w:rsid w:val="00A3056E"/>
    <w:rsid w:val="00A33644"/>
    <w:rsid w:val="00A62BED"/>
    <w:rsid w:val="00A637FF"/>
    <w:rsid w:val="00A70FEC"/>
    <w:rsid w:val="00A82139"/>
    <w:rsid w:val="00A82C89"/>
    <w:rsid w:val="00A8735C"/>
    <w:rsid w:val="00A93F43"/>
    <w:rsid w:val="00AA5F5F"/>
    <w:rsid w:val="00AA6957"/>
    <w:rsid w:val="00AB3780"/>
    <w:rsid w:val="00AB51FF"/>
    <w:rsid w:val="00AC5777"/>
    <w:rsid w:val="00AD0C22"/>
    <w:rsid w:val="00AD17F3"/>
    <w:rsid w:val="00AD5C41"/>
    <w:rsid w:val="00AD6858"/>
    <w:rsid w:val="00AF097B"/>
    <w:rsid w:val="00B00FCF"/>
    <w:rsid w:val="00B039E2"/>
    <w:rsid w:val="00B07589"/>
    <w:rsid w:val="00B36A9F"/>
    <w:rsid w:val="00B4447C"/>
    <w:rsid w:val="00B471CE"/>
    <w:rsid w:val="00B54D46"/>
    <w:rsid w:val="00B60530"/>
    <w:rsid w:val="00B67C80"/>
    <w:rsid w:val="00BB19F3"/>
    <w:rsid w:val="00BD1385"/>
    <w:rsid w:val="00BD20AE"/>
    <w:rsid w:val="00BE02BD"/>
    <w:rsid w:val="00BE1E15"/>
    <w:rsid w:val="00BE6B57"/>
    <w:rsid w:val="00BE7BB5"/>
    <w:rsid w:val="00BF2C5E"/>
    <w:rsid w:val="00BF559B"/>
    <w:rsid w:val="00C023E3"/>
    <w:rsid w:val="00C158BA"/>
    <w:rsid w:val="00C179CE"/>
    <w:rsid w:val="00C20824"/>
    <w:rsid w:val="00C22574"/>
    <w:rsid w:val="00C32E5A"/>
    <w:rsid w:val="00C365A5"/>
    <w:rsid w:val="00C42EC9"/>
    <w:rsid w:val="00C51789"/>
    <w:rsid w:val="00C6715A"/>
    <w:rsid w:val="00C74FA0"/>
    <w:rsid w:val="00C85C90"/>
    <w:rsid w:val="00CB025F"/>
    <w:rsid w:val="00CB34BA"/>
    <w:rsid w:val="00CE5E80"/>
    <w:rsid w:val="00D14A5E"/>
    <w:rsid w:val="00D313EE"/>
    <w:rsid w:val="00D4307D"/>
    <w:rsid w:val="00D61749"/>
    <w:rsid w:val="00D70662"/>
    <w:rsid w:val="00D8717C"/>
    <w:rsid w:val="00D97FC8"/>
    <w:rsid w:val="00DA6865"/>
    <w:rsid w:val="00DD0FDE"/>
    <w:rsid w:val="00DF20EA"/>
    <w:rsid w:val="00DF592A"/>
    <w:rsid w:val="00DF5D1E"/>
    <w:rsid w:val="00E02166"/>
    <w:rsid w:val="00E02E6F"/>
    <w:rsid w:val="00E21B09"/>
    <w:rsid w:val="00E22DB7"/>
    <w:rsid w:val="00E346DF"/>
    <w:rsid w:val="00E366ED"/>
    <w:rsid w:val="00E40419"/>
    <w:rsid w:val="00E574CD"/>
    <w:rsid w:val="00E74F8A"/>
    <w:rsid w:val="00E81720"/>
    <w:rsid w:val="00E865B4"/>
    <w:rsid w:val="00E911F9"/>
    <w:rsid w:val="00E92E66"/>
    <w:rsid w:val="00EA29DA"/>
    <w:rsid w:val="00EA7D3A"/>
    <w:rsid w:val="00EC2D84"/>
    <w:rsid w:val="00ED0843"/>
    <w:rsid w:val="00EE503F"/>
    <w:rsid w:val="00F047F4"/>
    <w:rsid w:val="00F12396"/>
    <w:rsid w:val="00F216F0"/>
    <w:rsid w:val="00F25F5E"/>
    <w:rsid w:val="00F43CA3"/>
    <w:rsid w:val="00F50EDC"/>
    <w:rsid w:val="00F66A24"/>
    <w:rsid w:val="00F674B6"/>
    <w:rsid w:val="00F67B18"/>
    <w:rsid w:val="00F756BC"/>
    <w:rsid w:val="00F8112D"/>
    <w:rsid w:val="00F8116D"/>
    <w:rsid w:val="00F917C0"/>
    <w:rsid w:val="00F955E0"/>
    <w:rsid w:val="00FB0347"/>
    <w:rsid w:val="00FB5CEC"/>
    <w:rsid w:val="00FC59A2"/>
    <w:rsid w:val="00FD1E9B"/>
    <w:rsid w:val="00FD7C36"/>
    <w:rsid w:val="00FE04BE"/>
    <w:rsid w:val="00FE160C"/>
    <w:rsid w:val="00FF3BF4"/>
    <w:rsid w:val="00FF7909"/>
    <w:rsid w:val="09F53C79"/>
    <w:rsid w:val="687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6814-CE07-4EB0-83F2-9FCA11044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6832</Words>
  <Characters>7064</Characters>
  <Lines>64</Lines>
  <Paragraphs>18</Paragraphs>
  <TotalTime>807</TotalTime>
  <ScaleCrop>false</ScaleCrop>
  <LinksUpToDate>false</LinksUpToDate>
  <CharactersWithSpaces>7187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2022-12-28T06:35:00Z</dcterms:created>
  <dc:creator>FAN</dc:creator>
  <cp:lastModifiedBy>Carpenter</cp:lastModifiedBy>
  <dcterms:modified xsi:type="dcterms:W3CDTF">2023-03-09T02:54:13Z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C9BD531505EC4D15991B1297D42DEAA5</vt:lpwstr>
  </property>
</Properties>
</file>