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“2022防灾减灾千场科普讲座”公益活动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优秀组织工作者名单</w:t>
      </w:r>
    </w:p>
    <w:p>
      <w:pPr>
        <w:spacing w:line="560" w:lineRule="exact"/>
        <w:jc w:val="center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（排名不分先后）</w:t>
      </w:r>
    </w:p>
    <w:p>
      <w:pPr>
        <w:pStyle w:val="2"/>
        <w:rPr>
          <w:rFonts w:hint="eastAsia"/>
        </w:rPr>
      </w:pPr>
    </w:p>
    <w:tbl>
      <w:tblPr>
        <w:tblStyle w:val="11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765"/>
        <w:gridCol w:w="5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5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谭阳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北京市地震局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岳秀侠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天津市地震局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王刚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河北省地震局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刘康廷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山西省地震局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蔡世豪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吉林省地震局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简益波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浙江省震灾风险防治中心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欧超寿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海南省地震局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苏雁华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甘肃省地震局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韩灵鸽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新疆维吾尔自治区地震局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杜安陆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中国老科协地震分会</w:t>
            </w:r>
          </w:p>
        </w:tc>
      </w:tr>
    </w:tbl>
    <w:p>
      <w:pPr>
        <w:pStyle w:val="2"/>
        <w:jc w:val="both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74" w:bottom="1985" w:left="1588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8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 w:firstLineChars="2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TZmN2Q0MDMyMWUyYzNlZGM4NjlmOTRmNTc1NDMifQ=="/>
    <w:docVar w:name="KSO_WPS_MARK_KEY" w:val="7877c365-ae75-4d5b-bb17-3fe942306a6f"/>
  </w:docVars>
  <w:rsids>
    <w:rsidRoot w:val="009A3295"/>
    <w:rsid w:val="0006033F"/>
    <w:rsid w:val="000C5134"/>
    <w:rsid w:val="00105A4E"/>
    <w:rsid w:val="001C690A"/>
    <w:rsid w:val="001F02C6"/>
    <w:rsid w:val="00221E2D"/>
    <w:rsid w:val="002A4A3C"/>
    <w:rsid w:val="002C2D0B"/>
    <w:rsid w:val="00334894"/>
    <w:rsid w:val="00364D36"/>
    <w:rsid w:val="003A01CA"/>
    <w:rsid w:val="003F4151"/>
    <w:rsid w:val="0041580D"/>
    <w:rsid w:val="00435732"/>
    <w:rsid w:val="00443E3A"/>
    <w:rsid w:val="00596114"/>
    <w:rsid w:val="005E71D9"/>
    <w:rsid w:val="006434CB"/>
    <w:rsid w:val="00710CE2"/>
    <w:rsid w:val="007A5BA2"/>
    <w:rsid w:val="007E1E94"/>
    <w:rsid w:val="008271AE"/>
    <w:rsid w:val="00851CC2"/>
    <w:rsid w:val="00874BBE"/>
    <w:rsid w:val="00884E56"/>
    <w:rsid w:val="008C0798"/>
    <w:rsid w:val="008E7BD7"/>
    <w:rsid w:val="00926E4A"/>
    <w:rsid w:val="009875CA"/>
    <w:rsid w:val="009A3295"/>
    <w:rsid w:val="009C5957"/>
    <w:rsid w:val="00AD5071"/>
    <w:rsid w:val="00AE5E58"/>
    <w:rsid w:val="00B103E5"/>
    <w:rsid w:val="00C02E00"/>
    <w:rsid w:val="00C81EF2"/>
    <w:rsid w:val="00C94CC6"/>
    <w:rsid w:val="00CF5B4B"/>
    <w:rsid w:val="00CF6D28"/>
    <w:rsid w:val="00D716C1"/>
    <w:rsid w:val="00E30FD2"/>
    <w:rsid w:val="00E64C28"/>
    <w:rsid w:val="00EC01BC"/>
    <w:rsid w:val="00ED6D61"/>
    <w:rsid w:val="00F0225E"/>
    <w:rsid w:val="00F223AB"/>
    <w:rsid w:val="00F56B34"/>
    <w:rsid w:val="00FE55C3"/>
    <w:rsid w:val="00FF6FC9"/>
    <w:rsid w:val="08A64E84"/>
    <w:rsid w:val="0B6A1A8D"/>
    <w:rsid w:val="0E5E4818"/>
    <w:rsid w:val="0FE3143E"/>
    <w:rsid w:val="119D1BC3"/>
    <w:rsid w:val="120A2A95"/>
    <w:rsid w:val="16E71879"/>
    <w:rsid w:val="196F588D"/>
    <w:rsid w:val="245E47DE"/>
    <w:rsid w:val="290F7D08"/>
    <w:rsid w:val="2D8A2E98"/>
    <w:rsid w:val="38A87E0A"/>
    <w:rsid w:val="3BF21AC7"/>
    <w:rsid w:val="3EB00924"/>
    <w:rsid w:val="42311675"/>
    <w:rsid w:val="448654A3"/>
    <w:rsid w:val="46107E8E"/>
    <w:rsid w:val="4A261A35"/>
    <w:rsid w:val="4C595F7D"/>
    <w:rsid w:val="4CF0502F"/>
    <w:rsid w:val="4EB22B66"/>
    <w:rsid w:val="4F622968"/>
    <w:rsid w:val="4FE03278"/>
    <w:rsid w:val="509F2A42"/>
    <w:rsid w:val="51D57A6A"/>
    <w:rsid w:val="53160398"/>
    <w:rsid w:val="54945086"/>
    <w:rsid w:val="563B0B2B"/>
    <w:rsid w:val="5F6D2273"/>
    <w:rsid w:val="62572FE0"/>
    <w:rsid w:val="62C15F80"/>
    <w:rsid w:val="6C370DD7"/>
    <w:rsid w:val="6CBD6054"/>
    <w:rsid w:val="6E6C2161"/>
    <w:rsid w:val="70F32E9A"/>
    <w:rsid w:val="73B27425"/>
    <w:rsid w:val="77485B1D"/>
    <w:rsid w:val="7C5D09E6"/>
    <w:rsid w:val="7E685045"/>
    <w:rsid w:val="7F08472B"/>
    <w:rsid w:val="7F137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rFonts w:ascii="Times New Roman" w:hAnsi="Times New Roman" w:eastAsia="宋体" w:cs="Times New Roman"/>
      <w:color w:val="FF0000"/>
      <w:sz w:val="20"/>
    </w:rPr>
  </w:style>
  <w:style w:type="paragraph" w:styleId="6">
    <w:name w:val="Plain Text"/>
    <w:basedOn w:val="1"/>
    <w:qFormat/>
    <w:uiPriority w:val="0"/>
    <w:rPr>
      <w:rFonts w:ascii="宋体" w:hAnsi="Courier New" w:eastAsia="宋体" w:cs="Times New Roman"/>
      <w:szCs w:val="24"/>
    </w:rPr>
  </w:style>
  <w:style w:type="paragraph" w:styleId="7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link w:val="2"/>
    <w:qFormat/>
    <w:uiPriority w:val="99"/>
    <w:rPr>
      <w:sz w:val="18"/>
      <w:szCs w:val="18"/>
    </w:rPr>
  </w:style>
  <w:style w:type="character" w:customStyle="1" w:styleId="14">
    <w:name w:val="批注框文本 Char"/>
    <w:link w:val="7"/>
    <w:semiHidden/>
    <w:uiPriority w:val="99"/>
    <w:rPr>
      <w:rFonts w:eastAsia="仿宋"/>
      <w:kern w:val="2"/>
      <w:sz w:val="18"/>
      <w:szCs w:val="18"/>
    </w:rPr>
  </w:style>
  <w:style w:type="character" w:customStyle="1" w:styleId="15">
    <w:name w:val="页脚 Char"/>
    <w:link w:val="8"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131</Characters>
  <Lines>4</Lines>
  <Paragraphs>1</Paragraphs>
  <TotalTime>113</TotalTime>
  <ScaleCrop>false</ScaleCrop>
  <LinksUpToDate>false</LinksUpToDate>
  <CharactersWithSpaces>139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2021-03-25T03:25:00Z</dcterms:created>
  <dc:creator>Admin</dc:creator>
  <cp:lastModifiedBy>Carpenter</cp:lastModifiedBy>
  <cp:lastPrinted>2023-03-16T04:34:00Z</cp:lastPrinted>
  <dcterms:modified xsi:type="dcterms:W3CDTF">2023-03-26T10:00:46Z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4931039AC4D14FF196532F6B1A8F56B7</vt:lpwstr>
  </property>
</Properties>
</file>