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pacing w:after="156" w:afterLines="5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  <w:t>奖励申报工作联系人信息表</w:t>
      </w:r>
    </w:p>
    <w:bookmarkEnd w:id="0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982"/>
        <w:gridCol w:w="1110"/>
        <w:gridCol w:w="101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联系人</w:t>
            </w:r>
          </w:p>
        </w:tc>
        <w:tc>
          <w:tcPr>
            <w:tcW w:w="11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  <w:tc>
          <w:tcPr>
            <w:tcW w:w="1249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  <w:t>联系电话</w:t>
            </w:r>
          </w:p>
        </w:tc>
        <w:tc>
          <w:tcPr>
            <w:tcW w:w="127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电子邮箱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通信地址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申报奖项类型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申报方式</w:t>
            </w:r>
          </w:p>
        </w:tc>
        <w:tc>
          <w:tcPr>
            <w:tcW w:w="1814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第三方推荐</w:t>
            </w:r>
          </w:p>
        </w:tc>
        <w:tc>
          <w:tcPr>
            <w:tcW w:w="187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自主申报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推荐主体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拟申报奖励的人（或成果）名称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申报（被推荐）单位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仿宋" w:eastAsia="方正小标宋简体" w:cs="仿宋"/>
          <w:szCs w:val="32"/>
          <w:shd w:val="clear" w:color="auto" w:fill="FDFDFD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default" w:ascii="黑体" w:hAnsi="黑体" w:eastAsia="黑体" w:cs="黑体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-415925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bhXdgAAAAM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7964500"/>
    <w:rsid w:val="00070E55"/>
    <w:rsid w:val="00194DAD"/>
    <w:rsid w:val="00215D32"/>
    <w:rsid w:val="00340185"/>
    <w:rsid w:val="003461F7"/>
    <w:rsid w:val="004017FF"/>
    <w:rsid w:val="004D1BD1"/>
    <w:rsid w:val="006D3225"/>
    <w:rsid w:val="00792290"/>
    <w:rsid w:val="007E5004"/>
    <w:rsid w:val="00A04F6D"/>
    <w:rsid w:val="00A45F94"/>
    <w:rsid w:val="00B411F0"/>
    <w:rsid w:val="00D81AC6"/>
    <w:rsid w:val="00E7268F"/>
    <w:rsid w:val="06FC728F"/>
    <w:rsid w:val="07964500"/>
    <w:rsid w:val="126B4923"/>
    <w:rsid w:val="13D42265"/>
    <w:rsid w:val="1A8D628A"/>
    <w:rsid w:val="20572BE9"/>
    <w:rsid w:val="246132EF"/>
    <w:rsid w:val="27BA3F65"/>
    <w:rsid w:val="2921523E"/>
    <w:rsid w:val="2F21462E"/>
    <w:rsid w:val="30CC2110"/>
    <w:rsid w:val="34F27BDC"/>
    <w:rsid w:val="3AA13233"/>
    <w:rsid w:val="40525881"/>
    <w:rsid w:val="44565AA3"/>
    <w:rsid w:val="44FC11C0"/>
    <w:rsid w:val="473C5C5A"/>
    <w:rsid w:val="48FD72E4"/>
    <w:rsid w:val="4AEA5E8E"/>
    <w:rsid w:val="50771AF9"/>
    <w:rsid w:val="5133132A"/>
    <w:rsid w:val="51840F2E"/>
    <w:rsid w:val="54A015E1"/>
    <w:rsid w:val="58BD4A41"/>
    <w:rsid w:val="59D15D7A"/>
    <w:rsid w:val="5C09225F"/>
    <w:rsid w:val="604C64BF"/>
    <w:rsid w:val="66BE74D4"/>
    <w:rsid w:val="6CF2604B"/>
    <w:rsid w:val="6E504CB1"/>
    <w:rsid w:val="6F155A3C"/>
    <w:rsid w:val="709855C3"/>
    <w:rsid w:val="711B0B33"/>
    <w:rsid w:val="72B1499B"/>
    <w:rsid w:val="735E48A8"/>
    <w:rsid w:val="74416A99"/>
    <w:rsid w:val="75E11AA4"/>
    <w:rsid w:val="77880C94"/>
    <w:rsid w:val="784D7708"/>
    <w:rsid w:val="7E6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179"/>
    <w:basedOn w:val="1"/>
    <w:qFormat/>
    <w:uiPriority w:val="0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2577</Words>
  <Characters>2683</Characters>
  <Lines>8</Lines>
  <Paragraphs>2</Paragraphs>
  <TotalTime>20</TotalTime>
  <ScaleCrop>false</ScaleCrop>
  <LinksUpToDate>false</LinksUpToDate>
  <CharactersWithSpaces>2715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2022-07-01T00:42:00Z</dcterms:created>
  <dc:creator>Administrator</dc:creator>
  <cp:lastModifiedBy>Carpenter</cp:lastModifiedBy>
  <cp:lastPrinted>2023-07-18T03:09:00Z</cp:lastPrinted>
  <dcterms:modified xsi:type="dcterms:W3CDTF">2023-07-24T08:10:14Z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7D20362A68AB48429EF0A725A0B7225D_13</vt:lpwstr>
  </property>
</Properties>
</file>