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第八届全国防震减灾科普讲解大赛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选手报名表</w:t>
      </w:r>
    </w:p>
    <w:tbl>
      <w:tblPr>
        <w:tblStyle w:val="15"/>
        <w:tblW w:w="9547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8"/>
        <w:gridCol w:w="1951"/>
        <w:gridCol w:w="828"/>
        <w:gridCol w:w="1148"/>
        <w:gridCol w:w="930"/>
        <w:gridCol w:w="919"/>
        <w:gridCol w:w="219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578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951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4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1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（照片）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5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21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职务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文化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程度</w:t>
            </w:r>
          </w:p>
        </w:tc>
        <w:tc>
          <w:tcPr>
            <w:tcW w:w="1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93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联系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40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主题</w:t>
            </w:r>
          </w:p>
        </w:tc>
        <w:tc>
          <w:tcPr>
            <w:tcW w:w="7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7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地方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推荐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 xml:space="preserve">                      </w:t>
            </w:r>
          </w:p>
          <w:p>
            <w:pPr>
              <w:jc w:val="both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年   月   日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57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TW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6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Cs w:val="32"/>
                <w:lang w:val="zh-TW" w:eastAsia="zh-CN"/>
                <w14:textFill>
                  <w14:solidFill>
                    <w14:schemeClr w14:val="tx1"/>
                  </w14:solidFill>
                </w14:textFill>
              </w:rPr>
              <w:t>所需的服装、道具、多媒体等由选手自备。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7964500"/>
    <w:rsid w:val="000445DF"/>
    <w:rsid w:val="00070E55"/>
    <w:rsid w:val="00194DAD"/>
    <w:rsid w:val="001C089E"/>
    <w:rsid w:val="00215D32"/>
    <w:rsid w:val="00340185"/>
    <w:rsid w:val="003461F7"/>
    <w:rsid w:val="004017FF"/>
    <w:rsid w:val="004D1BD1"/>
    <w:rsid w:val="00660E3F"/>
    <w:rsid w:val="006D3225"/>
    <w:rsid w:val="00792290"/>
    <w:rsid w:val="007E5004"/>
    <w:rsid w:val="00A04F6D"/>
    <w:rsid w:val="00A45F94"/>
    <w:rsid w:val="00B411F0"/>
    <w:rsid w:val="00B74A4B"/>
    <w:rsid w:val="00D16828"/>
    <w:rsid w:val="00D81AC6"/>
    <w:rsid w:val="00DB50C9"/>
    <w:rsid w:val="00DC1F1D"/>
    <w:rsid w:val="00E7268F"/>
    <w:rsid w:val="00E923CF"/>
    <w:rsid w:val="00F02B58"/>
    <w:rsid w:val="01674A3A"/>
    <w:rsid w:val="01C96448"/>
    <w:rsid w:val="02F20AF4"/>
    <w:rsid w:val="06FC728F"/>
    <w:rsid w:val="07964500"/>
    <w:rsid w:val="0E714DFC"/>
    <w:rsid w:val="10DF3481"/>
    <w:rsid w:val="126B4923"/>
    <w:rsid w:val="13D42265"/>
    <w:rsid w:val="181E60C6"/>
    <w:rsid w:val="1A8D628A"/>
    <w:rsid w:val="1CC2320D"/>
    <w:rsid w:val="23180A81"/>
    <w:rsid w:val="246132EF"/>
    <w:rsid w:val="2921523E"/>
    <w:rsid w:val="2A351BB8"/>
    <w:rsid w:val="2BF42495"/>
    <w:rsid w:val="2C9A6A40"/>
    <w:rsid w:val="2F21462E"/>
    <w:rsid w:val="34F27BDC"/>
    <w:rsid w:val="355359F9"/>
    <w:rsid w:val="3AA13233"/>
    <w:rsid w:val="3F310443"/>
    <w:rsid w:val="3FFB1E31"/>
    <w:rsid w:val="40525881"/>
    <w:rsid w:val="412A2BA8"/>
    <w:rsid w:val="41757D84"/>
    <w:rsid w:val="435267F6"/>
    <w:rsid w:val="44565AA3"/>
    <w:rsid w:val="446B2788"/>
    <w:rsid w:val="473C5C5A"/>
    <w:rsid w:val="48FD72E4"/>
    <w:rsid w:val="4DB261DC"/>
    <w:rsid w:val="50771AF9"/>
    <w:rsid w:val="50AD394D"/>
    <w:rsid w:val="5133132A"/>
    <w:rsid w:val="51840F2E"/>
    <w:rsid w:val="568A56A3"/>
    <w:rsid w:val="58BD4A41"/>
    <w:rsid w:val="59105948"/>
    <w:rsid w:val="591F192E"/>
    <w:rsid w:val="59D15D7A"/>
    <w:rsid w:val="5FBD2B20"/>
    <w:rsid w:val="604C64BF"/>
    <w:rsid w:val="65916ACD"/>
    <w:rsid w:val="65AC068A"/>
    <w:rsid w:val="66BE74D4"/>
    <w:rsid w:val="6D2131CB"/>
    <w:rsid w:val="6E504CB1"/>
    <w:rsid w:val="6F155A3C"/>
    <w:rsid w:val="6F984A4E"/>
    <w:rsid w:val="70352925"/>
    <w:rsid w:val="72B1499B"/>
    <w:rsid w:val="74416A99"/>
    <w:rsid w:val="75E11AA4"/>
    <w:rsid w:val="77880C94"/>
    <w:rsid w:val="785FEB10"/>
    <w:rsid w:val="7C262E49"/>
    <w:rsid w:val="7C2F7ACB"/>
    <w:rsid w:val="7CBE0B84"/>
    <w:rsid w:val="7DB91452"/>
    <w:rsid w:val="7E6B2CD4"/>
    <w:rsid w:val="7FB827E9"/>
    <w:rsid w:val="DF99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spacing w:line="360" w:lineRule="auto"/>
    </w:pPr>
    <w:rPr>
      <w:rFonts w:ascii="Times New Roman" w:hAnsi="Times New Roman" w:eastAsia="宋体"/>
      <w:color w:val="FF0000"/>
      <w:sz w:val="20"/>
    </w:rPr>
  </w:style>
  <w:style w:type="paragraph" w:styleId="4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</w:pPr>
    <w:rPr>
      <w:kern w:val="0"/>
      <w:sz w:val="24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2">
    <w:name w:val="NormalCharacter"/>
    <w:autoRedefine/>
    <w:semiHidden/>
    <w:qFormat/>
    <w:uiPriority w:val="0"/>
  </w:style>
  <w:style w:type="paragraph" w:customStyle="1" w:styleId="13">
    <w:name w:val="179"/>
    <w:basedOn w:val="1"/>
    <w:autoRedefine/>
    <w:qFormat/>
    <w:uiPriority w:val="0"/>
    <w:pPr>
      <w:ind w:firstLine="420" w:firstLineChars="200"/>
    </w:pPr>
  </w:style>
  <w:style w:type="paragraph" w:customStyle="1" w:styleId="14">
    <w:name w:val="修订1"/>
    <w:autoRedefine/>
    <w:hidden/>
    <w:semiHidden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table" w:customStyle="1" w:styleId="15">
    <w:name w:val="Table Normal"/>
    <w:autoRedefine/>
    <w:qFormat/>
    <w:uiPriority w:val="0"/>
    <w:rPr>
      <w:rFonts w:ascii="Times New Roman" w:hAnsi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17">
    <w:name w:val="Revision"/>
    <w:autoRedefine/>
    <w:hidden/>
    <w:unhideWhenUsed/>
    <w:qFormat/>
    <w:uiPriority w:val="99"/>
    <w:rPr>
      <w:rFonts w:ascii="Calibri" w:hAnsi="Calibri" w:eastAsia="仿宋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4837</Words>
  <Characters>728</Characters>
  <Lines>6</Lines>
  <Paragraphs>11</Paragraphs>
  <TotalTime>9</TotalTime>
  <ScaleCrop>false</ScaleCrop>
  <LinksUpToDate>false</LinksUpToDate>
  <CharactersWithSpaces>5554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2024-01-15T03:03:00Z</dcterms:created>
  <dc:creator>Administrator</dc:creator>
  <cp:lastModifiedBy>Carpenter</cp:lastModifiedBy>
  <cp:lastPrinted>2024-01-17T07:19:00Z</cp:lastPrinted>
  <dcterms:modified xsi:type="dcterms:W3CDTF">2024-01-18T07:43:46Z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7FA071EF918749FE8D4E883FC72606DB_13</vt:lpwstr>
  </property>
</Properties>
</file>