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第八届全国防震减灾科普讲解大赛决赛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回执</w:t>
      </w:r>
    </w:p>
    <w:bookmarkEnd w:id="0"/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76"/>
        <w:gridCol w:w="1900"/>
        <w:gridCol w:w="1740"/>
        <w:gridCol w:w="200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 名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单 位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 务</w:t>
            </w: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67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需约定房间数：     间（单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间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     间，标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间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     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67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抵甬时间：     月     日——离甬时间：     月     日</w:t>
            </w:r>
          </w:p>
        </w:tc>
      </w:tr>
    </w:tbl>
    <w:p>
      <w:pPr>
        <w:widowControl w:val="0"/>
        <w:autoSpaceDE w:val="0"/>
        <w:autoSpaceDN w:val="0"/>
        <w:spacing w:before="0" w:after="0"/>
        <w:ind w:left="640" w:hanging="640" w:hanging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注：1.回执备注参赛人员身份（领队、选手、观摩人员）； </w:t>
      </w:r>
    </w:p>
    <w:p>
      <w:pPr>
        <w:widowControl w:val="0"/>
        <w:autoSpaceDE w:val="0"/>
        <w:autoSpaceDN w:val="0"/>
        <w:spacing w:before="0" w:after="0"/>
        <w:ind w:left="638" w:leftChars="29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2.饮食习惯如有特殊要求，请在备注栏标明。</w:t>
      </w:r>
    </w:p>
    <w:p>
      <w:pPr>
        <w:widowControl w:val="0"/>
        <w:autoSpaceDE w:val="0"/>
        <w:autoSpaceDN w:val="0"/>
        <w:spacing w:before="0" w:after="0"/>
        <w:ind w:left="640" w:hanging="640" w:hangingChars="20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ind w:left="640" w:hanging="640" w:hangingChars="20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spacing w:before="0" w:after="0"/>
        <w:jc w:val="left"/>
        <w:rPr>
          <w:rFonts w:ascii="仿宋" w:hAnsi="仿宋" w:eastAsia="仿宋" w:cs="HBRDMN+FangSong_GB2312"/>
          <w:color w:val="000000"/>
          <w:spacing w:val="-4"/>
          <w:sz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BB3B8-F28F-4319-90FF-9D6EA020B0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 SC Regular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VVSEV+FZXBSJ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BCA6E7A-0F07-4ABF-AE80-34990F7015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2C5F63-7046-41BB-B9F7-9F740D018D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60DC11-547E-4A49-906E-505573D83796}"/>
  </w:font>
  <w:font w:name="HBRDMN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  <w:embedRegular r:id="rId5" w:fontKey="{681B3401-7E91-4ABE-9C69-C5ED069F2FB8}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6A676E"/>
    <w:rsid w:val="00050421"/>
    <w:rsid w:val="00055098"/>
    <w:rsid w:val="00073EBA"/>
    <w:rsid w:val="000E2322"/>
    <w:rsid w:val="00102743"/>
    <w:rsid w:val="00115C0E"/>
    <w:rsid w:val="00162644"/>
    <w:rsid w:val="001A1284"/>
    <w:rsid w:val="0023221B"/>
    <w:rsid w:val="00264348"/>
    <w:rsid w:val="00272D7D"/>
    <w:rsid w:val="00306586"/>
    <w:rsid w:val="00363426"/>
    <w:rsid w:val="00367136"/>
    <w:rsid w:val="0039113A"/>
    <w:rsid w:val="003C300E"/>
    <w:rsid w:val="003F5421"/>
    <w:rsid w:val="0042101C"/>
    <w:rsid w:val="00423A30"/>
    <w:rsid w:val="0049471C"/>
    <w:rsid w:val="004B4580"/>
    <w:rsid w:val="004B64B0"/>
    <w:rsid w:val="004C165F"/>
    <w:rsid w:val="00510C01"/>
    <w:rsid w:val="00513470"/>
    <w:rsid w:val="005141E5"/>
    <w:rsid w:val="00534B6D"/>
    <w:rsid w:val="00596A2D"/>
    <w:rsid w:val="005D5060"/>
    <w:rsid w:val="005D5364"/>
    <w:rsid w:val="00675505"/>
    <w:rsid w:val="006A676E"/>
    <w:rsid w:val="00767D44"/>
    <w:rsid w:val="007C2A73"/>
    <w:rsid w:val="00811B80"/>
    <w:rsid w:val="00812B1A"/>
    <w:rsid w:val="00924330"/>
    <w:rsid w:val="00945BF8"/>
    <w:rsid w:val="009E45E3"/>
    <w:rsid w:val="00A14794"/>
    <w:rsid w:val="00A878B9"/>
    <w:rsid w:val="00AE52D1"/>
    <w:rsid w:val="00B3522B"/>
    <w:rsid w:val="00B71906"/>
    <w:rsid w:val="00B71E30"/>
    <w:rsid w:val="00CA0440"/>
    <w:rsid w:val="00CC7CA5"/>
    <w:rsid w:val="00CD0EF7"/>
    <w:rsid w:val="00CE2800"/>
    <w:rsid w:val="00D157C5"/>
    <w:rsid w:val="00D16EC8"/>
    <w:rsid w:val="00D56773"/>
    <w:rsid w:val="00DA5B33"/>
    <w:rsid w:val="00E660FA"/>
    <w:rsid w:val="00EA0219"/>
    <w:rsid w:val="00EE619F"/>
    <w:rsid w:val="00F14900"/>
    <w:rsid w:val="00F80898"/>
    <w:rsid w:val="00FF6FFF"/>
    <w:rsid w:val="0B3E5A66"/>
    <w:rsid w:val="1FD7390B"/>
    <w:rsid w:val="28492A91"/>
    <w:rsid w:val="3FF7609A"/>
    <w:rsid w:val="54190C85"/>
    <w:rsid w:val="54EB0FDD"/>
    <w:rsid w:val="5F6FBC6F"/>
    <w:rsid w:val="5FAA8CB3"/>
    <w:rsid w:val="6145382C"/>
    <w:rsid w:val="6A6A3B7B"/>
    <w:rsid w:val="6EF7C8E5"/>
    <w:rsid w:val="6EFA7867"/>
    <w:rsid w:val="6F3F066F"/>
    <w:rsid w:val="77DC8B96"/>
    <w:rsid w:val="7B091BB6"/>
    <w:rsid w:val="7DFD871B"/>
    <w:rsid w:val="9FCDB296"/>
    <w:rsid w:val="C1EEAEFA"/>
    <w:rsid w:val="DEFFE298"/>
    <w:rsid w:val="E79F8B81"/>
    <w:rsid w:val="EBBFB2C8"/>
    <w:rsid w:val="ED676FC4"/>
    <w:rsid w:val="F7FF6CC8"/>
    <w:rsid w:val="F97F29A3"/>
    <w:rsid w:val="FABF6FA0"/>
    <w:rsid w:val="FBEB69CA"/>
    <w:rsid w:val="FF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ind w:firstLine="856"/>
      <w:outlineLvl w:val="1"/>
    </w:pPr>
    <w:rPr>
      <w:rFonts w:eastAsia="楷体_GB231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默认"/>
    <w:autoRedefine/>
    <w:qFormat/>
    <w:uiPriority w:val="0"/>
    <w:pPr>
      <w:spacing w:before="160" w:line="288" w:lineRule="auto"/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标题 2 字符"/>
    <w:link w:val="2"/>
    <w:autoRedefine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3122</Characters>
  <Lines>26</Lines>
  <Paragraphs>7</Paragraphs>
  <TotalTime>45</TotalTime>
  <ScaleCrop>false</ScaleCrop>
  <LinksUpToDate>false</LinksUpToDate>
  <CharactersWithSpaces>3662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2024-04-22T16:18:00Z</dcterms:created>
  <dc:creator>简益波</dc:creator>
  <cp:lastModifiedBy>Carpenter</cp:lastModifiedBy>
  <cp:lastPrinted>2024-04-25T08:23:00Z</cp:lastPrinted>
  <dcterms:modified xsi:type="dcterms:W3CDTF">2024-04-26T07:57:54Z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A478E427384444258F4BF31B389109BE_13</vt:lpwstr>
  </property>
</Properties>
</file>