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F4AD">
      <w:pPr>
        <w:rPr>
          <w:rFonts w:ascii="仿宋" w:hAnsi="仿宋" w:eastAsia="仿宋" w:cs="Times New Roman"/>
          <w:b/>
          <w:bCs/>
          <w:kern w:val="2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</w:rPr>
        <w:t>附件：</w:t>
      </w:r>
    </w:p>
    <w:p w14:paraId="5A1823AB">
      <w:pPr>
        <w:jc w:val="center"/>
        <w:rPr>
          <w:rFonts w:ascii="仿宋" w:hAnsi="仿宋" w:eastAsia="仿宋" w:cs="Times New Roman"/>
          <w:b/>
          <w:bCs/>
          <w:spacing w:val="-6"/>
          <w:kern w:val="2"/>
          <w:sz w:val="36"/>
          <w:szCs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eastAsia="zh-CN"/>
        </w:rPr>
        <w:t>中国灾害防御协会团体标准</w:t>
      </w:r>
      <w:r>
        <w:rPr>
          <w:rFonts w:ascii="仿宋" w:hAnsi="仿宋" w:eastAsia="仿宋" w:cs="Times New Roman"/>
          <w:b/>
          <w:bCs/>
          <w:kern w:val="2"/>
          <w:sz w:val="36"/>
          <w:szCs w:val="36"/>
        </w:rPr>
        <w:br w:type="textWrapping"/>
      </w:r>
      <w:bookmarkStart w:id="0" w:name="_GoBack"/>
      <w:bookmarkEnd w:id="0"/>
      <w:r>
        <w:rPr>
          <w:rFonts w:ascii="仿宋" w:hAnsi="仿宋" w:eastAsia="仿宋" w:cs="Times New Roman"/>
          <w:b/>
          <w:bCs/>
          <w:kern w:val="2"/>
          <w:sz w:val="36"/>
          <w:szCs w:val="36"/>
        </w:rPr>
        <w:t>联合起草单位申请表</w:t>
      </w: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 w14:paraId="08C8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vAlign w:val="center"/>
          </w:tcPr>
          <w:p w14:paraId="3590F2D4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vAlign w:val="center"/>
          </w:tcPr>
          <w:p w14:paraId="59F10A0E">
            <w:pPr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 w14:paraId="591C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vAlign w:val="center"/>
          </w:tcPr>
          <w:p w14:paraId="6D36CF07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vAlign w:val="center"/>
          </w:tcPr>
          <w:p w14:paraId="1274884A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</w:tr>
      <w:tr w14:paraId="6505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02A6EB3A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委派专家姓名</w:t>
            </w:r>
          </w:p>
        </w:tc>
        <w:tc>
          <w:tcPr>
            <w:tcW w:w="2071" w:type="dxa"/>
            <w:vAlign w:val="center"/>
          </w:tcPr>
          <w:p w14:paraId="4A54B2B0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6E7A3FD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2460" w:type="dxa"/>
            <w:vAlign w:val="center"/>
          </w:tcPr>
          <w:p w14:paraId="7A334AE4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</w:tr>
      <w:tr w14:paraId="2973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083EADAF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2071" w:type="dxa"/>
            <w:vAlign w:val="center"/>
          </w:tcPr>
          <w:p w14:paraId="595052D7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8CBF600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手机</w:t>
            </w:r>
          </w:p>
        </w:tc>
        <w:tc>
          <w:tcPr>
            <w:tcW w:w="2460" w:type="dxa"/>
            <w:vAlign w:val="center"/>
          </w:tcPr>
          <w:p w14:paraId="77037F56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</w:tr>
      <w:tr w14:paraId="59A9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4C53B9D3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vAlign w:val="center"/>
          </w:tcPr>
          <w:p w14:paraId="2FB83922">
            <w:pPr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</w:tc>
      </w:tr>
      <w:tr w14:paraId="3026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842" w:type="dxa"/>
            <w:gridSpan w:val="4"/>
          </w:tcPr>
          <w:p w14:paraId="09AD4EE6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申请参与的标准化文件：</w:t>
            </w:r>
          </w:p>
          <w:p w14:paraId="1FB20338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□</w:t>
            </w:r>
          </w:p>
          <w:p w14:paraId="744ECDD3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□</w:t>
            </w:r>
          </w:p>
          <w:p w14:paraId="1AA6B46E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□</w:t>
            </w:r>
          </w:p>
        </w:tc>
      </w:tr>
      <w:tr w14:paraId="0BD8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842" w:type="dxa"/>
            <w:gridSpan w:val="4"/>
          </w:tcPr>
          <w:p w14:paraId="1D36AC86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本单位在该领域的技术优势：</w:t>
            </w:r>
          </w:p>
          <w:p w14:paraId="7ABF9727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  <w:p w14:paraId="0B68FEA6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  <w:p w14:paraId="102BF611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</w:p>
          <w:p w14:paraId="1C06031C">
            <w:pP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59C3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842" w:type="dxa"/>
            <w:gridSpan w:val="4"/>
            <w:vAlign w:val="center"/>
          </w:tcPr>
          <w:p w14:paraId="780092F2">
            <w:pPr>
              <w:ind w:firstLine="19" w:firstLineChars="8"/>
              <w:jc w:val="left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 xml:space="preserve">   我单位自愿成为上述标准化文件的联合起草单位，履行起草单位的各项义务 。                      年  月   日</w:t>
            </w:r>
          </w:p>
          <w:p w14:paraId="73E5357D">
            <w:pPr>
              <w:ind w:firstLine="2880" w:firstLineChars="1200"/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</w:rPr>
              <w:t>（单位盖章）</w:t>
            </w:r>
          </w:p>
        </w:tc>
      </w:tr>
    </w:tbl>
    <w:p w14:paraId="06BDD0E6">
      <w:pPr>
        <w:pStyle w:val="2"/>
        <w:jc w:val="both"/>
        <w:rPr>
          <w:rFonts w:hint="eastAsia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00000000"/>
    <w:rsid w:val="08B434BD"/>
    <w:rsid w:val="1760159C"/>
    <w:rsid w:val="1B9051A9"/>
    <w:rsid w:val="225D1352"/>
    <w:rsid w:val="29165E53"/>
    <w:rsid w:val="2AAB139A"/>
    <w:rsid w:val="2D6A40CE"/>
    <w:rsid w:val="2F0F0E81"/>
    <w:rsid w:val="33A32249"/>
    <w:rsid w:val="4BA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879</Characters>
  <Lines>0</Lines>
  <Paragraphs>0</Paragraphs>
  <TotalTime>16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2024-04-02T01:28:00Z</dcterms:created>
  <dc:creator>Admin</dc:creator>
  <cp:lastModifiedBy>Carpenter</cp:lastModifiedBy>
  <dcterms:modified xsi:type="dcterms:W3CDTF">2024-10-28T02:35:42Z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6A131D311B0148FC944298562AE5342C_13</vt:lpwstr>
  </property>
</Properties>
</file>