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706BE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附件1</w:t>
      </w:r>
    </w:p>
    <w:p w14:paraId="471BD95E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AI培训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2840"/>
      </w:tblGrid>
      <w:tr w14:paraId="6FF2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66DE066E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838" w:type="dxa"/>
            <w:gridSpan w:val="2"/>
          </w:tcPr>
          <w:p w14:paraId="69BEFDF5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64792D17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2840" w:type="dxa"/>
          </w:tcPr>
          <w:p w14:paraId="2D4B1160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337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7795A07D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8" w:type="dxa"/>
            <w:gridSpan w:val="2"/>
          </w:tcPr>
          <w:p w14:paraId="34FB9CCC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B5F08F5"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0" w:type="dxa"/>
          </w:tcPr>
          <w:p w14:paraId="38736D5C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B02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1587C47C"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838" w:type="dxa"/>
            <w:gridSpan w:val="2"/>
          </w:tcPr>
          <w:p w14:paraId="408022AB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8E53592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 w14:paraId="63486CD6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A3C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2"/>
          </w:tcPr>
          <w:p w14:paraId="0E6726DC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邮箱（接收发票）</w:t>
            </w:r>
          </w:p>
        </w:tc>
        <w:tc>
          <w:tcPr>
            <w:tcW w:w="5679" w:type="dxa"/>
            <w:gridSpan w:val="3"/>
          </w:tcPr>
          <w:p w14:paraId="7C739949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4BAD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26DA1041"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课程偏好</w:t>
            </w:r>
          </w:p>
        </w:tc>
        <w:tc>
          <w:tcPr>
            <w:tcW w:w="7098" w:type="dxa"/>
            <w:gridSpan w:val="4"/>
          </w:tcPr>
          <w:p w14:paraId="32EE9654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AI+写作</w:t>
            </w:r>
          </w:p>
          <w:p w14:paraId="49E4E063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AI+办公</w:t>
            </w:r>
          </w:p>
          <w:p w14:paraId="77A4A8C4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AI+新媒体创作</w:t>
            </w:r>
          </w:p>
        </w:tc>
      </w:tr>
      <w:tr w14:paraId="1119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565B6942"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发票信息</w:t>
            </w:r>
          </w:p>
        </w:tc>
        <w:tc>
          <w:tcPr>
            <w:tcW w:w="7098" w:type="dxa"/>
            <w:gridSpan w:val="4"/>
          </w:tcPr>
          <w:p w14:paraId="013DACFD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172E75F0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2"/>
          <w:szCs w:val="22"/>
          <w:shd w:val="clear" w:color="auto" w:fill="auto"/>
          <w:lang w:val="en-US" w:eastAsia="zh-CN"/>
        </w:rPr>
        <w:t>注：报名邮箱：cadpjz1000@126.com</w:t>
      </w:r>
    </w:p>
    <w:p w14:paraId="360EF528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3F37D988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5156A1DE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47F392BD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3902FC4D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50519B39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0AC58B1A">
      <w:pPr>
        <w:pStyle w:val="2"/>
        <w:spacing w:before="12" w:line="276" w:lineRule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267E3"/>
    <w:rsid w:val="0D006A41"/>
    <w:rsid w:val="12891287"/>
    <w:rsid w:val="1DF24184"/>
    <w:rsid w:val="210668C5"/>
    <w:rsid w:val="21C81DCC"/>
    <w:rsid w:val="220267E3"/>
    <w:rsid w:val="2A13795C"/>
    <w:rsid w:val="313A1C72"/>
    <w:rsid w:val="33F627C9"/>
    <w:rsid w:val="4061546E"/>
    <w:rsid w:val="40773CAC"/>
    <w:rsid w:val="41B11ADD"/>
    <w:rsid w:val="45154A79"/>
    <w:rsid w:val="45AC718B"/>
    <w:rsid w:val="47E726FC"/>
    <w:rsid w:val="48BB58C2"/>
    <w:rsid w:val="4B114040"/>
    <w:rsid w:val="4DBC3F93"/>
    <w:rsid w:val="591C41D0"/>
    <w:rsid w:val="63676853"/>
    <w:rsid w:val="64415807"/>
    <w:rsid w:val="6B96571C"/>
    <w:rsid w:val="6CA0560B"/>
    <w:rsid w:val="6E3C7037"/>
    <w:rsid w:val="6EF03395"/>
    <w:rsid w:val="717758DB"/>
    <w:rsid w:val="7A574C10"/>
    <w:rsid w:val="7BB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2043</Words>
  <Characters>2289</Characters>
  <Lines>0</Lines>
  <Paragraphs>0</Paragraphs>
  <TotalTime>71</TotalTime>
  <ScaleCrop>false</ScaleCrop>
  <LinksUpToDate>false</LinksUpToDate>
  <CharactersWithSpaces>4570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2025-03-12T05:27:00Z</dcterms:created>
  <dc:creator>仗剑江湖</dc:creator>
  <cp:lastModifiedBy>Carpenter</cp:lastModifiedBy>
  <cp:lastPrinted>2025-03-27T07:59:00Z</cp:lastPrinted>
  <dcterms:modified xsi:type="dcterms:W3CDTF">2025-03-31T03:42:25Z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331A94D2E457476582093C2C624C9A17_13</vt:lpwstr>
  </property>
  <property fmtid="{D5CDD505-2E9C-101B-9397-08002B2CF9AE}" pid="4" name="KSOTemplateDocerSaveRecord">
    <vt:lpwstr>eyJoZGlkIjoiMjMyMmM4YjQ4MGMzYzE3Y2E5OTZjMWNkNjg4YzUyMzQiLCJ1c2VySWQiOiIyNzIwNzUzNTQifQ==</vt:lpwstr>
  </property>
</Properties>
</file>