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spacing w:after="156" w:afterLines="5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DFDFD"/>
        </w:rPr>
      </w:pPr>
    </w:p>
    <w:p>
      <w:pPr>
        <w:spacing w:after="156" w:afterLines="5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DFDFD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shd w:val="clear" w:color="auto" w:fill="FDFDFD"/>
        </w:rPr>
        <w:t>奖励申报工作联系人信息表</w:t>
      </w:r>
    </w:p>
    <w:bookmarkEnd w:id="0"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982"/>
        <w:gridCol w:w="1110"/>
        <w:gridCol w:w="101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联系人</w:t>
            </w:r>
          </w:p>
        </w:tc>
        <w:tc>
          <w:tcPr>
            <w:tcW w:w="116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  <w:tc>
          <w:tcPr>
            <w:tcW w:w="1249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  <w:t>联系电话</w:t>
            </w:r>
          </w:p>
        </w:tc>
        <w:tc>
          <w:tcPr>
            <w:tcW w:w="127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电子邮箱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通信地址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申报奖项类型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申报方式</w:t>
            </w:r>
          </w:p>
        </w:tc>
        <w:tc>
          <w:tcPr>
            <w:tcW w:w="1814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第三方推荐</w:t>
            </w:r>
          </w:p>
        </w:tc>
        <w:tc>
          <w:tcPr>
            <w:tcW w:w="187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自主申报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推荐主体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拟申报奖励的人（或成果）名称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DFDFD"/>
              </w:rPr>
              <w:t>申报（被推荐）单位</w:t>
            </w:r>
          </w:p>
        </w:tc>
        <w:tc>
          <w:tcPr>
            <w:tcW w:w="3689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  <w:shd w:val="clear" w:color="auto" w:fill="FDFDFD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hAnsi="仿宋" w:eastAsia="方正小标宋简体" w:cs="仿宋"/>
          <w:szCs w:val="32"/>
          <w:shd w:val="clear" w:color="auto" w:fill="FDFDFD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default" w:ascii="黑体" w:hAnsi="黑体" w:eastAsia="黑体" w:cs="黑体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-415925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-32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/bhXdgAAAAMAQAADwAAAAAAAAABACAAAAAiAAAAZHJzL2Rvd25yZXYueG1sUEsBAhQA&#10;FAAAAAgAh07iQHLQ8m0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7964500"/>
    <w:rsid w:val="00070E55"/>
    <w:rsid w:val="00194DAD"/>
    <w:rsid w:val="00215D32"/>
    <w:rsid w:val="00340185"/>
    <w:rsid w:val="003461F7"/>
    <w:rsid w:val="004017FF"/>
    <w:rsid w:val="004D1BD1"/>
    <w:rsid w:val="006D3225"/>
    <w:rsid w:val="00792290"/>
    <w:rsid w:val="007E5004"/>
    <w:rsid w:val="00A04F6D"/>
    <w:rsid w:val="00A45F94"/>
    <w:rsid w:val="00B411F0"/>
    <w:rsid w:val="00D81AC6"/>
    <w:rsid w:val="00E7268F"/>
    <w:rsid w:val="06FC728F"/>
    <w:rsid w:val="07964500"/>
    <w:rsid w:val="126B4923"/>
    <w:rsid w:val="13376C10"/>
    <w:rsid w:val="13D42265"/>
    <w:rsid w:val="1A8D628A"/>
    <w:rsid w:val="20572BE9"/>
    <w:rsid w:val="246132EF"/>
    <w:rsid w:val="27BA3F65"/>
    <w:rsid w:val="2921523E"/>
    <w:rsid w:val="2F21462E"/>
    <w:rsid w:val="30CC2110"/>
    <w:rsid w:val="34F27BDC"/>
    <w:rsid w:val="38894669"/>
    <w:rsid w:val="3AA13233"/>
    <w:rsid w:val="3BD06978"/>
    <w:rsid w:val="40525881"/>
    <w:rsid w:val="44565AA3"/>
    <w:rsid w:val="473C5C5A"/>
    <w:rsid w:val="48FD72E4"/>
    <w:rsid w:val="4AEA5E8E"/>
    <w:rsid w:val="50771AF9"/>
    <w:rsid w:val="508D4813"/>
    <w:rsid w:val="5133132A"/>
    <w:rsid w:val="51840F2E"/>
    <w:rsid w:val="54A015E1"/>
    <w:rsid w:val="58BD4A41"/>
    <w:rsid w:val="59D15D7A"/>
    <w:rsid w:val="5C09225F"/>
    <w:rsid w:val="604C64BF"/>
    <w:rsid w:val="66BE74D4"/>
    <w:rsid w:val="68A97EE9"/>
    <w:rsid w:val="6CF2604B"/>
    <w:rsid w:val="6E504CB1"/>
    <w:rsid w:val="6F155A3C"/>
    <w:rsid w:val="709855C3"/>
    <w:rsid w:val="711B0B33"/>
    <w:rsid w:val="72B1499B"/>
    <w:rsid w:val="735E48A8"/>
    <w:rsid w:val="74416A99"/>
    <w:rsid w:val="75E11AA4"/>
    <w:rsid w:val="77880C94"/>
    <w:rsid w:val="784D7708"/>
    <w:rsid w:val="79C565C1"/>
    <w:rsid w:val="7A051D13"/>
    <w:rsid w:val="7E6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179"/>
    <w:basedOn w:val="1"/>
    <w:qFormat/>
    <w:uiPriority w:val="0"/>
    <w:pPr>
      <w:ind w:firstLine="420" w:firstLineChars="200"/>
    </w:pPr>
  </w:style>
  <w:style w:type="paragraph" w:customStyle="1" w:styleId="13">
    <w:name w:val="Revision"/>
    <w:hidden/>
    <w:semiHidden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2581</Words>
  <Characters>2680</Characters>
  <Lines>8</Lines>
  <Paragraphs>2</Paragraphs>
  <TotalTime>2</TotalTime>
  <ScaleCrop>false</ScaleCrop>
  <LinksUpToDate>false</LinksUpToDate>
  <CharactersWithSpaces>2712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2022-07-01T00:42:00Z</dcterms:created>
  <dc:creator>Administrator</dc:creator>
  <cp:lastModifiedBy>Carpenter</cp:lastModifiedBy>
  <cp:lastPrinted>2024-07-04T01:08:00Z</cp:lastPrinted>
  <dcterms:modified xsi:type="dcterms:W3CDTF">2024-07-08T02:46:29Z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6CBD73E04FF14062BDAB58EB3C5981B7_13</vt:lpwstr>
  </property>
</Properties>
</file>