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946FEF">
      <w:pPr>
        <w:ind w:left="1807" w:hanging="1807" w:hangingChars="600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0"/>
          <w:szCs w:val="30"/>
        </w:rPr>
        <w:t>附件：</w:t>
      </w:r>
      <w:r>
        <w:rPr>
          <w:rFonts w:ascii="仿宋" w:hAnsi="仿宋" w:eastAsia="仿宋"/>
          <w:b/>
          <w:bCs/>
          <w:sz w:val="36"/>
          <w:szCs w:val="36"/>
        </w:rPr>
        <w:br w:type="textWrapping"/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中国灾害防御协会团体标准</w:t>
      </w:r>
    </w:p>
    <w:p w14:paraId="50205F7A">
      <w:pPr>
        <w:jc w:val="center"/>
        <w:rPr>
          <w:rFonts w:hint="eastAsia" w:ascii="仿宋" w:hAnsi="仿宋" w:eastAsia="仿宋"/>
          <w:b/>
          <w:bCs/>
          <w:spacing w:val="-6"/>
          <w:sz w:val="36"/>
        </w:rPr>
      </w:pPr>
      <w:r>
        <w:rPr>
          <w:rFonts w:ascii="仿宋" w:hAnsi="仿宋" w:eastAsia="仿宋"/>
          <w:b/>
          <w:bCs/>
          <w:sz w:val="36"/>
          <w:szCs w:val="36"/>
        </w:rPr>
        <w:t>联合起草单位申请表</w:t>
      </w:r>
    </w:p>
    <w:tbl>
      <w:tblPr>
        <w:tblStyle w:val="7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071"/>
        <w:gridCol w:w="1692"/>
        <w:gridCol w:w="2460"/>
      </w:tblGrid>
      <w:tr w14:paraId="4273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19" w:type="dxa"/>
            <w:vAlign w:val="center"/>
          </w:tcPr>
          <w:p w14:paraId="04FB9880">
            <w:pPr>
              <w:jc w:val="center"/>
              <w:rPr>
                <w:rFonts w:hint="eastAsia"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单位名称</w:t>
            </w:r>
          </w:p>
        </w:tc>
        <w:tc>
          <w:tcPr>
            <w:tcW w:w="6223" w:type="dxa"/>
            <w:gridSpan w:val="3"/>
            <w:vAlign w:val="center"/>
          </w:tcPr>
          <w:p w14:paraId="43161D6C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6F9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19" w:type="dxa"/>
            <w:vAlign w:val="center"/>
          </w:tcPr>
          <w:p w14:paraId="67898B22">
            <w:pPr>
              <w:jc w:val="center"/>
              <w:rPr>
                <w:rFonts w:hint="eastAsia"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详细地址</w:t>
            </w:r>
          </w:p>
        </w:tc>
        <w:tc>
          <w:tcPr>
            <w:tcW w:w="6223" w:type="dxa"/>
            <w:gridSpan w:val="3"/>
            <w:vAlign w:val="center"/>
          </w:tcPr>
          <w:p w14:paraId="22AB76D0">
            <w:pPr>
              <w:jc w:val="left"/>
              <w:rPr>
                <w:rFonts w:hint="eastAsia" w:ascii="仿宋" w:hAnsi="仿宋" w:eastAsia="仿宋"/>
                <w:bCs/>
                <w:sz w:val="28"/>
              </w:rPr>
            </w:pPr>
          </w:p>
        </w:tc>
      </w:tr>
      <w:tr w14:paraId="4412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vAlign w:val="center"/>
          </w:tcPr>
          <w:p w14:paraId="58319F25">
            <w:pPr>
              <w:jc w:val="center"/>
              <w:rPr>
                <w:rFonts w:hint="eastAsia"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委派专家姓名</w:t>
            </w:r>
          </w:p>
        </w:tc>
        <w:tc>
          <w:tcPr>
            <w:tcW w:w="2071" w:type="dxa"/>
            <w:vAlign w:val="center"/>
          </w:tcPr>
          <w:p w14:paraId="02B338C5">
            <w:pPr>
              <w:jc w:val="center"/>
              <w:rPr>
                <w:rFonts w:hint="eastAsia" w:ascii="仿宋" w:hAnsi="仿宋" w:eastAsia="仿宋"/>
                <w:bCs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30958761">
            <w:pPr>
              <w:jc w:val="center"/>
              <w:rPr>
                <w:rFonts w:hint="eastAsia"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性别</w:t>
            </w:r>
          </w:p>
        </w:tc>
        <w:tc>
          <w:tcPr>
            <w:tcW w:w="2460" w:type="dxa"/>
            <w:vAlign w:val="center"/>
          </w:tcPr>
          <w:p w14:paraId="7377555A">
            <w:pPr>
              <w:jc w:val="center"/>
              <w:rPr>
                <w:rFonts w:hint="eastAsia" w:ascii="仿宋" w:hAnsi="仿宋" w:eastAsia="仿宋"/>
                <w:bCs/>
                <w:sz w:val="28"/>
              </w:rPr>
            </w:pPr>
          </w:p>
        </w:tc>
      </w:tr>
      <w:tr w14:paraId="4CD4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vAlign w:val="center"/>
          </w:tcPr>
          <w:p w14:paraId="0C78B709">
            <w:pPr>
              <w:jc w:val="center"/>
              <w:rPr>
                <w:rFonts w:hint="eastAsia"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职称/职务</w:t>
            </w:r>
          </w:p>
        </w:tc>
        <w:tc>
          <w:tcPr>
            <w:tcW w:w="2071" w:type="dxa"/>
            <w:vAlign w:val="center"/>
          </w:tcPr>
          <w:p w14:paraId="0E127B63">
            <w:pPr>
              <w:jc w:val="center"/>
              <w:rPr>
                <w:rFonts w:hint="eastAsia" w:ascii="仿宋" w:hAnsi="仿宋" w:eastAsia="仿宋"/>
                <w:bCs/>
                <w:sz w:val="28"/>
              </w:rPr>
            </w:pPr>
          </w:p>
        </w:tc>
        <w:tc>
          <w:tcPr>
            <w:tcW w:w="1692" w:type="dxa"/>
            <w:vAlign w:val="center"/>
          </w:tcPr>
          <w:p w14:paraId="76143165">
            <w:pPr>
              <w:jc w:val="center"/>
              <w:rPr>
                <w:rFonts w:hint="eastAsia"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手机</w:t>
            </w:r>
          </w:p>
        </w:tc>
        <w:tc>
          <w:tcPr>
            <w:tcW w:w="2460" w:type="dxa"/>
            <w:vAlign w:val="center"/>
          </w:tcPr>
          <w:p w14:paraId="7FB7E4E0">
            <w:pPr>
              <w:jc w:val="center"/>
              <w:rPr>
                <w:rFonts w:hint="eastAsia" w:ascii="仿宋" w:hAnsi="仿宋" w:eastAsia="仿宋"/>
                <w:bCs/>
                <w:sz w:val="28"/>
              </w:rPr>
            </w:pPr>
          </w:p>
        </w:tc>
      </w:tr>
      <w:tr w14:paraId="6E0F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vAlign w:val="center"/>
          </w:tcPr>
          <w:p w14:paraId="0BC82AD3">
            <w:pPr>
              <w:jc w:val="center"/>
              <w:rPr>
                <w:rFonts w:hint="eastAsia"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电子信箱</w:t>
            </w:r>
          </w:p>
        </w:tc>
        <w:tc>
          <w:tcPr>
            <w:tcW w:w="6223" w:type="dxa"/>
            <w:gridSpan w:val="3"/>
            <w:vAlign w:val="center"/>
          </w:tcPr>
          <w:p w14:paraId="191FA524">
            <w:pPr>
              <w:jc w:val="center"/>
              <w:rPr>
                <w:rFonts w:hint="eastAsia" w:ascii="仿宋" w:hAnsi="仿宋" w:eastAsia="仿宋"/>
                <w:bCs/>
                <w:sz w:val="28"/>
              </w:rPr>
            </w:pPr>
          </w:p>
        </w:tc>
      </w:tr>
      <w:tr w14:paraId="127B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8842" w:type="dxa"/>
            <w:gridSpan w:val="4"/>
          </w:tcPr>
          <w:p w14:paraId="520B1CF7">
            <w:pPr>
              <w:rPr>
                <w:rFonts w:hint="eastAsia"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申请参与的标准化文件：</w:t>
            </w:r>
          </w:p>
          <w:p w14:paraId="0F630647">
            <w:pPr>
              <w:rPr>
                <w:rFonts w:hint="eastAsia"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□《应急物资供应商评价》</w:t>
            </w:r>
          </w:p>
          <w:p w14:paraId="64F47D66">
            <w:pPr>
              <w:rPr>
                <w:rFonts w:hint="eastAsia" w:ascii="仿宋" w:hAnsi="仿宋" w:eastAsia="仿宋"/>
                <w:bCs/>
                <w:sz w:val="28"/>
              </w:rPr>
            </w:pPr>
          </w:p>
        </w:tc>
      </w:tr>
      <w:tr w14:paraId="4D8E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8842" w:type="dxa"/>
            <w:gridSpan w:val="4"/>
          </w:tcPr>
          <w:p w14:paraId="2CCEB28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本单位在该领域的技术优势：</w:t>
            </w:r>
          </w:p>
          <w:p w14:paraId="10A3D8A9">
            <w:pPr>
              <w:pStyle w:val="14"/>
              <w:spacing w:after="0" w:line="559" w:lineRule="exact"/>
              <w:ind w:firstLine="560" w:firstLineChars="2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  <w:p w14:paraId="78BB8948">
            <w:pPr>
              <w:pStyle w:val="14"/>
              <w:spacing w:after="0" w:line="559" w:lineRule="exact"/>
              <w:ind w:firstLine="560" w:firstLineChars="2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</w:tr>
      <w:tr w14:paraId="5C6D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842" w:type="dxa"/>
            <w:gridSpan w:val="4"/>
            <w:vAlign w:val="center"/>
          </w:tcPr>
          <w:p w14:paraId="71524BD7">
            <w:pPr>
              <w:ind w:firstLine="22" w:firstLineChars="8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我单位自愿成为上述标准化文件的联合起草单位，履行起草单位的各项义务。                      2025年  月  日</w:t>
            </w:r>
          </w:p>
          <w:p w14:paraId="7D345A02">
            <w:pPr>
              <w:ind w:firstLine="3360" w:firstLineChars="1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（单位盖章）</w:t>
            </w:r>
          </w:p>
        </w:tc>
      </w:tr>
    </w:tbl>
    <w:p w14:paraId="0180D1BB"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Times New Roman"/>
          <w:sz w:val="3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706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E2561">
    <w:pPr>
      <w:pStyle w:val="4"/>
      <w:jc w:val="center"/>
      <w:rPr>
        <w:sz w:val="32"/>
        <w:szCs w:val="32"/>
      </w:rPr>
    </w:pPr>
  </w:p>
  <w:p w14:paraId="5D6CC03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A6"/>
    <w:rsid w:val="000215C1"/>
    <w:rsid w:val="000924C3"/>
    <w:rsid w:val="002127D5"/>
    <w:rsid w:val="003135C6"/>
    <w:rsid w:val="003F6FD4"/>
    <w:rsid w:val="004A4A7B"/>
    <w:rsid w:val="004F56BF"/>
    <w:rsid w:val="0052234E"/>
    <w:rsid w:val="0054597C"/>
    <w:rsid w:val="005825C1"/>
    <w:rsid w:val="00590481"/>
    <w:rsid w:val="0060024E"/>
    <w:rsid w:val="0061166C"/>
    <w:rsid w:val="0073794A"/>
    <w:rsid w:val="007528C6"/>
    <w:rsid w:val="007F1C3C"/>
    <w:rsid w:val="00886A27"/>
    <w:rsid w:val="008969EC"/>
    <w:rsid w:val="009B708A"/>
    <w:rsid w:val="00A8642F"/>
    <w:rsid w:val="00B407C9"/>
    <w:rsid w:val="00B86252"/>
    <w:rsid w:val="00C94887"/>
    <w:rsid w:val="00CA1CEB"/>
    <w:rsid w:val="00D206A8"/>
    <w:rsid w:val="00D648A6"/>
    <w:rsid w:val="00DD5733"/>
    <w:rsid w:val="00E03142"/>
    <w:rsid w:val="00EE1E6A"/>
    <w:rsid w:val="00F55726"/>
    <w:rsid w:val="00F8626C"/>
    <w:rsid w:val="05872C8B"/>
    <w:rsid w:val="06362AC0"/>
    <w:rsid w:val="07252FFA"/>
    <w:rsid w:val="0A601986"/>
    <w:rsid w:val="0C265CFF"/>
    <w:rsid w:val="108A559F"/>
    <w:rsid w:val="10EE5A21"/>
    <w:rsid w:val="158B6F5B"/>
    <w:rsid w:val="15962AE4"/>
    <w:rsid w:val="170855A9"/>
    <w:rsid w:val="1CED5883"/>
    <w:rsid w:val="20536959"/>
    <w:rsid w:val="25A40172"/>
    <w:rsid w:val="279D6F5C"/>
    <w:rsid w:val="27DE2E4A"/>
    <w:rsid w:val="2B5B4D6A"/>
    <w:rsid w:val="30763310"/>
    <w:rsid w:val="3114415E"/>
    <w:rsid w:val="32DD01BC"/>
    <w:rsid w:val="346E7C55"/>
    <w:rsid w:val="3630739C"/>
    <w:rsid w:val="3B5D4C0C"/>
    <w:rsid w:val="4330314B"/>
    <w:rsid w:val="44981418"/>
    <w:rsid w:val="499F6C24"/>
    <w:rsid w:val="4A88526D"/>
    <w:rsid w:val="4B14423A"/>
    <w:rsid w:val="5C3C51EF"/>
    <w:rsid w:val="5DB27462"/>
    <w:rsid w:val="5EBE4020"/>
    <w:rsid w:val="609976DD"/>
    <w:rsid w:val="63676AC2"/>
    <w:rsid w:val="6AB97F6C"/>
    <w:rsid w:val="6E815673"/>
    <w:rsid w:val="76403660"/>
    <w:rsid w:val="79993184"/>
    <w:rsid w:val="799C5000"/>
    <w:rsid w:val="7D576E99"/>
    <w:rsid w:val="7DB5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ascii="等线 Light" w:hAnsi="等线 Light" w:cs="Times New Roman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4">
    <w:name w:val="Body text|3"/>
    <w:basedOn w:val="1"/>
    <w:qFormat/>
    <w:uiPriority w:val="0"/>
    <w:pPr>
      <w:spacing w:after="260"/>
      <w:ind w:firstLine="280"/>
    </w:pPr>
    <w:rPr>
      <w:rFonts w:ascii="宋体" w:hAnsi="宋体" w:cs="宋体"/>
      <w:b/>
      <w:bCs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588</Words>
  <Characters>648</Characters>
  <Lines>5</Lines>
  <Paragraphs>1</Paragraphs>
  <TotalTime>11</TotalTime>
  <ScaleCrop>false</ScaleCrop>
  <LinksUpToDate>false</LinksUpToDate>
  <CharactersWithSpaces>721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2025-02-28T07:14:00Z</dcterms:created>
  <dc:creator>dragon_lhy</dc:creator>
  <cp:lastModifiedBy>Yatr CHEN</cp:lastModifiedBy>
  <cp:lastPrinted>2018-05-28T00:41:00Z</cp:lastPrinted>
  <dcterms:modified xsi:type="dcterms:W3CDTF">2025-07-01T16:18:47Z</dcterms:modified>
  <dc:title>dragon_lhy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eyJoZGlkIjoiY2JmODk4MTA5YmRkNWJiOWZhODk5MGRhMWZmZGFlODMiLCJ1c2VySWQiOiIyMTQwOTMyNDQifQ==</vt:lpwstr>
  </property>
  <property fmtid="{D5CDD505-2E9C-101B-9397-08002B2CF9AE}" pid="4" name="ICV">
    <vt:lpwstr>67658E65B662420E8330068418847293_13</vt:lpwstr>
  </property>
</Properties>
</file>