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62836">
      <w:pPr>
        <w:spacing w:line="600" w:lineRule="exact"/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编号：_____________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（协会填写）</w:t>
      </w:r>
    </w:p>
    <w:p w14:paraId="54C282E8">
      <w:pPr>
        <w:jc w:val="center"/>
        <w:rPr>
          <w:rFonts w:ascii="Times New Roman" w:hAnsi="Times New Roman" w:eastAsia="黑体" w:cs="Times New Roman"/>
          <w:sz w:val="44"/>
          <w:szCs w:val="32"/>
          <w:lang w:bidi="ar"/>
        </w:rPr>
      </w:pPr>
    </w:p>
    <w:p w14:paraId="27043B01">
      <w:pPr>
        <w:jc w:val="center"/>
        <w:rPr>
          <w:rFonts w:ascii="Times New Roman" w:hAnsi="Times New Roman" w:eastAsia="黑体" w:cs="Times New Roman"/>
          <w:sz w:val="44"/>
          <w:szCs w:val="32"/>
          <w:lang w:bidi="ar"/>
        </w:rPr>
      </w:pPr>
    </w:p>
    <w:p w14:paraId="660ADAC3">
      <w:pPr>
        <w:jc w:val="center"/>
        <w:rPr>
          <w:rFonts w:ascii="Times New Roman" w:hAnsi="Times New Roman" w:eastAsia="黑体" w:cs="Times New Roman"/>
          <w:sz w:val="44"/>
          <w:szCs w:val="32"/>
          <w:lang w:bidi="ar"/>
        </w:rPr>
      </w:pPr>
    </w:p>
    <w:p w14:paraId="43935965">
      <w:pPr>
        <w:jc w:val="center"/>
        <w:rPr>
          <w:rFonts w:hint="eastAsia" w:ascii="Times New Roman" w:hAnsi="Times New Roman" w:eastAsia="黑体" w:cs="Times New Roman"/>
          <w:sz w:val="40"/>
          <w:szCs w:val="28"/>
          <w:lang w:bidi="ar"/>
        </w:rPr>
      </w:pPr>
      <w:r>
        <w:rPr>
          <w:rFonts w:hint="eastAsia" w:ascii="Times New Roman" w:hAnsi="Times New Roman" w:eastAsia="黑体" w:cs="Times New Roman"/>
          <w:sz w:val="40"/>
          <w:szCs w:val="28"/>
          <w:lang w:bidi="ar"/>
        </w:rPr>
        <w:t>防灾减灾救灾应急装备和</w:t>
      </w:r>
    </w:p>
    <w:p w14:paraId="6ACEAAD7">
      <w:pPr>
        <w:jc w:val="center"/>
        <w:rPr>
          <w:rFonts w:hint="eastAsia" w:ascii="Times New Roman" w:hAnsi="Times New Roman" w:eastAsia="黑体" w:cs="Times New Roman"/>
          <w:sz w:val="40"/>
          <w:szCs w:val="28"/>
          <w:lang w:bidi="ar"/>
        </w:rPr>
      </w:pPr>
      <w:r>
        <w:rPr>
          <w:rFonts w:hint="eastAsia" w:ascii="Times New Roman" w:hAnsi="Times New Roman" w:eastAsia="黑体" w:cs="Times New Roman"/>
          <w:sz w:val="40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Times New Roman"/>
          <w:sz w:val="40"/>
          <w:szCs w:val="28"/>
          <w:lang w:bidi="ar"/>
        </w:rPr>
        <w:t>服务推荐目录（2025）</w:t>
      </w:r>
    </w:p>
    <w:p w14:paraId="02535FAA">
      <w:pPr>
        <w:jc w:val="center"/>
        <w:rPr>
          <w:rFonts w:ascii="Times New Roman" w:hAnsi="Times New Roman" w:eastAsia="黑体" w:cs="Times New Roman"/>
          <w:sz w:val="40"/>
          <w:szCs w:val="28"/>
          <w:lang w:bidi="ar"/>
        </w:rPr>
      </w:pPr>
      <w:bookmarkStart w:id="0" w:name="_GoBack"/>
      <w:r>
        <w:rPr>
          <w:rFonts w:hint="eastAsia" w:ascii="Times New Roman" w:hAnsi="Times New Roman" w:eastAsia="黑体" w:cs="Times New Roman"/>
          <w:sz w:val="40"/>
          <w:szCs w:val="28"/>
          <w:lang w:bidi="ar"/>
        </w:rPr>
        <w:t>申报书</w:t>
      </w:r>
      <w:bookmarkEnd w:id="0"/>
    </w:p>
    <w:p w14:paraId="4CD46CCD"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</w:p>
    <w:p w14:paraId="18EE13C5">
      <w:pPr>
        <w:pStyle w:val="6"/>
        <w:widowControl/>
        <w:rPr>
          <w:rFonts w:ascii="Times New Roman" w:hAnsi="Times New Roman" w:eastAsia="方正小标宋简体"/>
          <w:sz w:val="44"/>
          <w:szCs w:val="44"/>
        </w:rPr>
      </w:pPr>
    </w:p>
    <w:p w14:paraId="547D0A5C">
      <w:pPr>
        <w:jc w:val="both"/>
        <w:rPr>
          <w:rFonts w:ascii="Times New Roman" w:hAnsi="Times New Roman" w:eastAsia="黑体" w:cs="Times New Roman"/>
          <w:sz w:val="32"/>
          <w:u w:val="single"/>
          <w:lang w:bidi="ar"/>
        </w:rPr>
      </w:pPr>
      <w:r>
        <w:rPr>
          <w:rFonts w:hint="eastAsia" w:ascii="Times New Roman" w:hAnsi="Times New Roman" w:eastAsia="黑体" w:cs="黑体"/>
          <w:sz w:val="32"/>
          <w:lang w:val="en-US" w:eastAsia="zh-CN" w:bidi="ar"/>
        </w:rPr>
        <w:t>产品或服务</w:t>
      </w:r>
      <w:r>
        <w:rPr>
          <w:rFonts w:hint="eastAsia" w:ascii="Times New Roman" w:hAnsi="Times New Roman" w:eastAsia="黑体" w:cs="黑体"/>
          <w:sz w:val="32"/>
          <w:lang w:bidi="ar"/>
        </w:rPr>
        <w:t>名称</w:t>
      </w:r>
      <w:r>
        <w:rPr>
          <w:rFonts w:hint="eastAsia" w:ascii="Times New Roman" w:hAnsi="Times New Roman" w:eastAsia="黑体" w:cs="黑体"/>
          <w:sz w:val="32"/>
          <w:lang w:eastAsia="zh-CN" w:bidi="ar"/>
        </w:rPr>
        <w:t>：</w:t>
      </w:r>
      <w:r>
        <w:rPr>
          <w:rFonts w:ascii="Times New Roman" w:hAnsi="Times New Roman" w:eastAsia="黑体" w:cs="Times New Roman"/>
          <w:sz w:val="32"/>
          <w:u w:val="single"/>
          <w:lang w:bidi="ar"/>
        </w:rPr>
        <w:t xml:space="preserve">                              </w:t>
      </w:r>
    </w:p>
    <w:p w14:paraId="6BD14E17">
      <w:pPr>
        <w:ind w:left="2100" w:leftChars="0" w:firstLine="420" w:firstLineChars="0"/>
        <w:rPr>
          <w:rFonts w:ascii="Times New Roman" w:hAnsi="Times New Roman" w:eastAsia="黑体" w:cs="Times New Roman"/>
          <w:sz w:val="32"/>
          <w:u w:val="single"/>
          <w:lang w:bidi="ar"/>
        </w:rPr>
      </w:pPr>
      <w:r>
        <w:rPr>
          <w:rFonts w:ascii="Times New Roman" w:hAnsi="Times New Roman" w:eastAsia="黑体" w:cs="Times New Roman"/>
          <w:sz w:val="32"/>
          <w:u w:val="single"/>
          <w:lang w:bidi="ar"/>
        </w:rPr>
        <w:t xml:space="preserve">                              </w:t>
      </w:r>
    </w:p>
    <w:p w14:paraId="55ADA65F">
      <w:pPr>
        <w:ind w:left="2100" w:leftChars="0" w:firstLine="420" w:firstLineChars="0"/>
        <w:rPr>
          <w:rFonts w:ascii="Times New Roman" w:hAnsi="Times New Roman" w:eastAsia="黑体" w:cs="Times New Roman"/>
          <w:sz w:val="32"/>
          <w:u w:val="single"/>
          <w:lang w:bidi="ar"/>
        </w:rPr>
      </w:pPr>
      <w:r>
        <w:rPr>
          <w:rFonts w:ascii="Times New Roman" w:hAnsi="Times New Roman" w:eastAsia="黑体" w:cs="Times New Roman"/>
          <w:sz w:val="32"/>
          <w:u w:val="single"/>
          <w:lang w:bidi="ar"/>
        </w:rPr>
        <w:t xml:space="preserve">                              </w:t>
      </w:r>
    </w:p>
    <w:p w14:paraId="74A26CC7">
      <w:pPr>
        <w:rPr>
          <w:rFonts w:ascii="Times New Roman" w:hAnsi="Times New Roman" w:eastAsia="黑体" w:cs="Times New Roman"/>
          <w:sz w:val="32"/>
          <w:u w:val="single"/>
          <w:lang w:bidi="ar"/>
        </w:rPr>
      </w:pPr>
    </w:p>
    <w:p w14:paraId="5E20048F">
      <w:pPr>
        <w:rPr>
          <w:rFonts w:ascii="Times New Roman" w:hAnsi="Times New Roman" w:eastAsia="黑体" w:cs="Times New Roman"/>
          <w:sz w:val="32"/>
          <w:u w:val="single"/>
          <w:lang w:bidi="ar"/>
        </w:rPr>
      </w:pPr>
    </w:p>
    <w:p w14:paraId="3A7BD1AF">
      <w:pPr>
        <w:rPr>
          <w:rFonts w:ascii="Times New Roman" w:hAnsi="Times New Roman" w:cs="Times New Roman"/>
        </w:rPr>
      </w:pPr>
    </w:p>
    <w:p w14:paraId="21B27AE6">
      <w:pPr>
        <w:widowControl/>
        <w:wordWrap w:val="0"/>
        <w:autoSpaceDN w:val="0"/>
        <w:ind w:firstLine="1280" w:firstLineChars="400"/>
        <w:jc w:val="left"/>
        <w:rPr>
          <w:rFonts w:ascii="Times New Roman" w:hAnsi="Times New Roman" w:cs="Times New Roman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申报单位：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  <w:t xml:space="preserve">             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single"/>
          <w:lang w:bidi="ar"/>
        </w:rPr>
        <w:t>（盖章）</w:t>
      </w:r>
    </w:p>
    <w:p w14:paraId="68AD18DD">
      <w:pPr>
        <w:widowControl/>
        <w:wordWrap w:val="0"/>
        <w:autoSpaceDN w:val="0"/>
        <w:ind w:firstLine="1280" w:firstLineChars="4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联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系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人：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  <w:t xml:space="preserve">                         </w:t>
      </w:r>
    </w:p>
    <w:p w14:paraId="0D310A4D">
      <w:pPr>
        <w:widowControl/>
        <w:wordWrap w:val="0"/>
        <w:autoSpaceDN w:val="0"/>
        <w:ind w:firstLine="1280" w:firstLineChars="400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联系电话：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  <w:t xml:space="preserve">                         </w:t>
      </w:r>
    </w:p>
    <w:p w14:paraId="7C792538">
      <w:pPr>
        <w:widowControl/>
        <w:wordWrap w:val="0"/>
        <w:autoSpaceDN w:val="0"/>
        <w:ind w:firstLine="1280" w:firstLineChars="4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"/>
        </w:rPr>
        <w:t>申报类型：□技术产品类  □专业服务类</w:t>
      </w:r>
    </w:p>
    <w:p w14:paraId="5925002F">
      <w:pPr>
        <w:widowControl/>
        <w:wordWrap w:val="0"/>
        <w:autoSpaceDN w:val="0"/>
        <w:ind w:firstLine="2880" w:firstLineChars="9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"/>
        </w:rPr>
        <w:t>□解决方案类  □创新案例类</w:t>
      </w:r>
    </w:p>
    <w:p w14:paraId="3FE23DDC">
      <w:pPr>
        <w:widowControl/>
        <w:wordWrap w:val="0"/>
        <w:autoSpaceDN w:val="0"/>
        <w:ind w:firstLine="2880" w:firstLineChars="9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"/>
        </w:rPr>
        <w:t>□其他</w:t>
      </w:r>
      <w:r>
        <w:rPr>
          <w:rFonts w:ascii="Times New Roman" w:hAnsi="Times New Roman" w:eastAsia="黑体" w:cs="Times New Roman"/>
          <w:sz w:val="32"/>
          <w:u w:val="single"/>
          <w:lang w:bidi="ar"/>
        </w:rPr>
        <w:t xml:space="preserve">                    </w:t>
      </w:r>
    </w:p>
    <w:p w14:paraId="338E09D2">
      <w:pPr>
        <w:tabs>
          <w:tab w:val="left" w:pos="5220"/>
        </w:tabs>
        <w:jc w:val="both"/>
        <w:rPr>
          <w:rFonts w:ascii="Times New Roman" w:hAnsi="Times New Roman" w:eastAsia="黑体" w:cs="Times New Roman"/>
          <w:sz w:val="40"/>
          <w:szCs w:val="40"/>
        </w:rPr>
      </w:pPr>
    </w:p>
    <w:p w14:paraId="51C82C9D">
      <w:pPr>
        <w:rPr>
          <w:rFonts w:ascii="Times New Roman" w:hAnsi="Times New Roman" w:eastAsia="黑体" w:cs="Times New Roman"/>
          <w:sz w:val="40"/>
          <w:szCs w:val="40"/>
          <w:lang w:bidi="ar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21F7BCCE">
      <w:pPr>
        <w:pStyle w:val="6"/>
        <w:widowControl/>
        <w:rPr>
          <w:rFonts w:ascii="Times New Roman" w:hAnsi="Times New Roman"/>
        </w:rPr>
      </w:pPr>
    </w:p>
    <w:p w14:paraId="1794BD98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填 写 说 明</w:t>
      </w:r>
    </w:p>
    <w:p w14:paraId="427D0840">
      <w:pPr>
        <w:ind w:firstLine="640" w:firstLineChars="200"/>
        <w:rPr>
          <w:rFonts w:ascii="Times New Roman" w:hAnsi="Times New Roman" w:cs="Times New Roman"/>
          <w:szCs w:val="32"/>
        </w:rPr>
      </w:pPr>
    </w:p>
    <w:p w14:paraId="404C6C39"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1.</w:t>
      </w:r>
      <w:r>
        <w:rPr>
          <w:rFonts w:hint="eastAsia" w:ascii="仿宋" w:hAnsi="仿宋" w:eastAsia="仿宋" w:cs="仿宋"/>
          <w:sz w:val="32"/>
          <w:szCs w:val="32"/>
          <w:lang w:bidi="ar"/>
        </w:rPr>
        <w:t>申报单位须严格按照中国灾害防御协会</w:t>
      </w:r>
      <w:r>
        <w:rPr>
          <w:rFonts w:hint="eastAsia" w:ascii="仿宋" w:hAnsi="仿宋" w:cs="仿宋"/>
          <w:sz w:val="32"/>
          <w:szCs w:val="32"/>
          <w:lang w:val="en-US" w:eastAsia="zh-CN" w:bidi="ar"/>
        </w:rPr>
        <w:t>印发的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《关于</w:t>
      </w:r>
      <w:r>
        <w:rPr>
          <w:rFonts w:hint="eastAsia" w:ascii="仿宋" w:hAnsi="仿宋" w:eastAsia="仿宋" w:cs="仿宋"/>
          <w:spacing w:val="-6"/>
          <w:sz w:val="32"/>
          <w:szCs w:val="32"/>
          <w:lang w:bidi="ar"/>
        </w:rPr>
        <w:t>征集会员单位‌防灾减灾救灾应急装备与专业服务的通知》</w:t>
      </w:r>
      <w:r>
        <w:rPr>
          <w:rFonts w:hint="eastAsia" w:ascii="仿宋" w:hAnsi="仿宋" w:eastAsia="仿宋" w:cs="仿宋"/>
          <w:sz w:val="32"/>
          <w:szCs w:val="32"/>
          <w:lang w:bidi="ar"/>
        </w:rPr>
        <w:t>要求，</w:t>
      </w:r>
      <w:r>
        <w:rPr>
          <w:rFonts w:hint="eastAsia" w:ascii="仿宋" w:hAnsi="仿宋" w:eastAsia="仿宋" w:cs="仿宋"/>
          <w:spacing w:val="6"/>
          <w:sz w:val="32"/>
          <w:szCs w:val="32"/>
          <w:lang w:bidi="ar"/>
        </w:rPr>
        <w:t>如实填写申报书相关内容。</w:t>
      </w: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bidi="ar"/>
        </w:rPr>
        <w:t>每次仅限选择一个申报类型，</w:t>
      </w:r>
      <w:r>
        <w:rPr>
          <w:rFonts w:hint="eastAsia" w:ascii="仿宋" w:hAnsi="仿宋" w:cs="仿宋"/>
          <w:b/>
          <w:bCs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若需申报其他类型，应另行填写新的申报书。</w:t>
      </w:r>
    </w:p>
    <w:p w14:paraId="031012F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.</w:t>
      </w:r>
      <w:r>
        <w:rPr>
          <w:rFonts w:hint="eastAsia" w:ascii="仿宋" w:hAnsi="仿宋" w:eastAsia="仿宋" w:cs="仿宋"/>
          <w:sz w:val="32"/>
          <w:szCs w:val="32"/>
          <w:lang w:bidi="ar"/>
        </w:rPr>
        <w:t>原则上，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申报</w:t>
      </w:r>
      <w:r>
        <w:rPr>
          <w:rFonts w:hint="eastAsia" w:ascii="仿宋" w:hAnsi="仿宋" w:eastAsia="仿宋" w:cs="仿宋"/>
          <w:sz w:val="32"/>
          <w:szCs w:val="32"/>
          <w:lang w:bidi="ar"/>
        </w:rPr>
        <w:t>单位的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产品或服务</w:t>
      </w:r>
      <w:r>
        <w:rPr>
          <w:rFonts w:hint="eastAsia" w:ascii="仿宋" w:hAnsi="仿宋" w:eastAsia="仿宋" w:cs="仿宋"/>
          <w:sz w:val="32"/>
          <w:szCs w:val="32"/>
          <w:lang w:bidi="ar"/>
        </w:rPr>
        <w:t>须拥有自主知识产权，对提供的全部资料的真实性负责。</w:t>
      </w:r>
    </w:p>
    <w:p w14:paraId="1F851C8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3.原则上每个申报单位提交的产品或服务</w:t>
      </w:r>
      <w:r>
        <w:rPr>
          <w:rFonts w:hint="eastAsia" w:ascii="仿宋" w:hAnsi="仿宋" w:cs="仿宋"/>
          <w:sz w:val="32"/>
          <w:szCs w:val="32"/>
          <w:lang w:val="en-US" w:eastAsia="zh-CN" w:bidi="ar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数量每项不超过3个，总共不超过6项。</w:t>
      </w:r>
    </w:p>
    <w:p w14:paraId="16A40DCA">
      <w:pPr>
        <w:rPr>
          <w:rFonts w:ascii="Times New Roman" w:hAnsi="Times New Roman" w:eastAsia="黑体" w:cs="Times New Roman"/>
          <w:b/>
          <w:kern w:val="36"/>
          <w:sz w:val="44"/>
          <w:szCs w:val="44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br w:type="page"/>
      </w:r>
    </w:p>
    <w:p w14:paraId="0E24A05E">
      <w:pPr>
        <w:spacing w:line="300" w:lineRule="auto"/>
        <w:jc w:val="center"/>
        <w:rPr>
          <w:rFonts w:ascii="Times New Roman" w:hAnsi="Times New Roman" w:eastAsia="方正小标宋简体" w:cs="Times New Roman"/>
          <w:bCs/>
          <w:kern w:val="36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kern w:val="36"/>
          <w:sz w:val="36"/>
          <w:szCs w:val="36"/>
          <w:lang w:bidi="ar"/>
        </w:rPr>
        <w:t>承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bidi="ar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6"/>
          <w:sz w:val="36"/>
          <w:szCs w:val="36"/>
          <w:lang w:bidi="ar"/>
        </w:rPr>
        <w:t>诺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bidi="ar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6"/>
          <w:sz w:val="36"/>
          <w:szCs w:val="36"/>
          <w:lang w:val="en-US" w:eastAsia="zh-CN" w:bidi="ar"/>
        </w:rPr>
        <w:t>声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bidi="ar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6"/>
          <w:sz w:val="36"/>
          <w:szCs w:val="36"/>
          <w:lang w:bidi="ar"/>
        </w:rPr>
        <w:t>明</w:t>
      </w:r>
    </w:p>
    <w:p w14:paraId="5D8FA764">
      <w:pPr>
        <w:spacing w:line="600" w:lineRule="exact"/>
        <w:rPr>
          <w:rFonts w:ascii="Times New Roman" w:hAnsi="Times New Roman" w:eastAsia="仿宋_GB2312" w:cs="Times New Roman"/>
        </w:rPr>
      </w:pPr>
    </w:p>
    <w:p w14:paraId="6A2DC85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我单位遵守国家法律、法规、规章和政策规定，依法开展生产经营活动。申报日前在中国信用平台中查询无“失信被执行人”和“税收违法黑名单”等违法失信信息，在生产、质量、安全以及环保方面未发生重大事故，申报的所有材料，均真实、完整，如有不实，愿承担相应的责任。</w:t>
      </w:r>
    </w:p>
    <w:p w14:paraId="76BAA14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在不涉及商业机密的情况下，自愿与其他机构或个人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分享经验。</w:t>
      </w:r>
    </w:p>
    <w:p w14:paraId="03D01E2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23C288D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5C543B9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0E186EF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3B57423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6BE0999F">
      <w:pPr>
        <w:spacing w:line="600" w:lineRule="exact"/>
        <w:ind w:right="640" w:firstLine="2240" w:firstLineChars="70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ar"/>
        </w:rPr>
        <w:t>单位名称（盖章）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：</w:t>
      </w:r>
    </w:p>
    <w:p w14:paraId="335C9FDA">
      <w:pPr>
        <w:spacing w:line="600" w:lineRule="exact"/>
        <w:ind w:firstLine="640" w:firstLineChars="200"/>
        <w:jc w:val="righ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年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日</w:t>
      </w:r>
    </w:p>
    <w:p w14:paraId="02C6F571">
      <w:pPr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br w:type="page"/>
      </w:r>
    </w:p>
    <w:p w14:paraId="391528D7">
      <w:pPr>
        <w:pStyle w:val="2"/>
        <w:widowControl/>
        <w:ind w:firstLine="640"/>
        <w:rPr>
          <w:rFonts w:hint="default" w:ascii="Times New Roman" w:hAnsi="Times New Roman"/>
        </w:rPr>
      </w:pPr>
      <w:r>
        <w:rPr>
          <w:rFonts w:ascii="Times New Roman" w:hAnsi="Times New Roman" w:cs="黑体"/>
        </w:rPr>
        <w:t>一、基本信息</w:t>
      </w:r>
    </w:p>
    <w:tbl>
      <w:tblPr>
        <w:tblStyle w:val="9"/>
        <w:tblW w:w="8850" w:type="dxa"/>
        <w:tblInd w:w="-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650"/>
        <w:gridCol w:w="2130"/>
        <w:gridCol w:w="1489"/>
        <w:gridCol w:w="1751"/>
      </w:tblGrid>
      <w:tr w14:paraId="6A007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BE2C8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单位信息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D86AD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5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4215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37F1E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AB93C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0FB0D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单位性质</w:t>
            </w:r>
          </w:p>
        </w:tc>
        <w:tc>
          <w:tcPr>
            <w:tcW w:w="5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8A660">
            <w:pP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 xml:space="preserve">□政府机关 □事业单位 </w:t>
            </w:r>
          </w:p>
          <w:p w14:paraId="3626F3B2">
            <w:pP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 xml:space="preserve">□社会团体 □国有企业 </w:t>
            </w:r>
          </w:p>
          <w:p w14:paraId="3C0ECAC9"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□民营企业 □外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商投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资企业</w:t>
            </w:r>
          </w:p>
          <w:p w14:paraId="1E2ABFC9">
            <w:pPr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□其他（请注明）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sz w:val="24"/>
                <w:u w:val="single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bidi="ar"/>
              </w:rPr>
              <w:t xml:space="preserve">    </w:t>
            </w:r>
          </w:p>
        </w:tc>
      </w:tr>
      <w:tr w14:paraId="65EF8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48D1B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84EFC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BD063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23158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6F637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49B09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08B7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6839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注册地址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D1588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0210F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64E82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6A8E5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5B63F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EE37D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全国组织机构统一社会信用代码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FDB3A">
            <w:pPr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6CAF5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FE19B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联系人信息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5F5B2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292DA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0373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座  机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8878D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72E3A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F823D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281DB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C3071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C5782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邮  箱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20247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2DEE0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8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334B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单位简介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ABB4A">
            <w:pPr>
              <w:jc w:val="left"/>
              <w:rPr>
                <w:rFonts w:ascii="Times New Roman" w:hAnsi="Times New Roman" w:eastAsia="仿宋_GB2312" w:cs="仿宋_GB2312"/>
                <w:i/>
                <w:i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（不超过200字）</w:t>
            </w:r>
          </w:p>
          <w:p w14:paraId="27294840">
            <w:pPr>
              <w:jc w:val="lef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 w14:paraId="3C15863E">
      <w:pPr>
        <w:pStyle w:val="2"/>
        <w:widowControl/>
        <w:ind w:firstLine="640"/>
        <w:rPr>
          <w:rFonts w:hint="eastAsia" w:ascii="Times New Roman" w:hAnsi="Times New Roman" w:eastAsia="黑体" w:cs="黑体"/>
          <w:lang w:eastAsia="zh-CN"/>
        </w:rPr>
      </w:pPr>
      <w:r>
        <w:rPr>
          <w:rFonts w:ascii="Times New Roman" w:hAnsi="Times New Roman" w:cs="黑体"/>
        </w:rPr>
        <w:t>二、申报</w:t>
      </w:r>
      <w:r>
        <w:rPr>
          <w:rFonts w:hint="eastAsia" w:ascii="Times New Roman" w:hAnsi="Times New Roman" w:cs="黑体"/>
        </w:rPr>
        <w:t>产品或服务</w:t>
      </w:r>
      <w:r>
        <w:rPr>
          <w:rFonts w:ascii="Times New Roman" w:hAnsi="Times New Roman" w:cs="黑体"/>
        </w:rPr>
        <w:t>信息</w:t>
      </w:r>
      <w:r>
        <w:rPr>
          <w:rFonts w:hint="eastAsia" w:cs="黑体"/>
          <w:sz w:val="28"/>
          <w:szCs w:val="22"/>
          <w:lang w:eastAsia="zh-CN"/>
        </w:rPr>
        <w:t>（</w:t>
      </w:r>
      <w:r>
        <w:rPr>
          <w:rFonts w:hint="eastAsia" w:cs="黑体"/>
          <w:sz w:val="28"/>
          <w:szCs w:val="22"/>
          <w:lang w:val="en-US" w:eastAsia="zh-CN"/>
        </w:rPr>
        <w:t>多项申报产品或服务复制此页</w:t>
      </w:r>
      <w:r>
        <w:rPr>
          <w:rFonts w:hint="eastAsia" w:cs="黑体"/>
          <w:sz w:val="28"/>
          <w:szCs w:val="22"/>
          <w:lang w:eastAsia="zh-CN"/>
        </w:rPr>
        <w:t>）</w:t>
      </w:r>
    </w:p>
    <w:tbl>
      <w:tblPr>
        <w:tblStyle w:val="9"/>
        <w:tblW w:w="888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6990"/>
      </w:tblGrid>
      <w:tr w14:paraId="2C0A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114ED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产品或服务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名称</w:t>
            </w: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D8B9">
            <w:pPr>
              <w:snapToGrid w:val="0"/>
              <w:spacing w:line="600" w:lineRule="exact"/>
              <w:rPr>
                <w:rFonts w:ascii="Times New Roman" w:hAnsi="Times New Roman" w:eastAsia="仿宋_GB2312" w:cs="仿宋_GB2312"/>
                <w:i/>
                <w:i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（限30字，应体现出核心特点，做到实事求是）</w:t>
            </w:r>
          </w:p>
        </w:tc>
      </w:tr>
      <w:tr w14:paraId="21C6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14A9F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申报方向</w:t>
            </w:r>
          </w:p>
          <w:p w14:paraId="160AF357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（单选）</w:t>
            </w: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16CC9">
            <w:pPr>
              <w:snapToGrid w:val="0"/>
              <w:spacing w:line="600" w:lineRule="exact"/>
              <w:jc w:val="both"/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技术产品类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专业服务类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解决方案类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 </w:t>
            </w:r>
          </w:p>
          <w:p w14:paraId="5A0B001C">
            <w:pPr>
              <w:snapToGrid w:val="0"/>
              <w:spacing w:line="60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创新案例类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 w:bidi="ar"/>
              </w:rPr>
              <w:t>其他</w:t>
            </w:r>
          </w:p>
        </w:tc>
      </w:tr>
      <w:tr w14:paraId="43DE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5AE04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产品或服务简介（不超过1000字）</w:t>
            </w: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5B0463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一、项目概况（不超过</w:t>
            </w:r>
            <w:r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  <w:t>200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字）</w:t>
            </w:r>
          </w:p>
          <w:p w14:paraId="7433C421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产品或服务基本情况，主要包括创新亮点、综合效益等（可含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图表、图片等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）。</w:t>
            </w:r>
          </w:p>
          <w:p w14:paraId="70FEA9C4">
            <w:pPr>
              <w:spacing w:line="600" w:lineRule="exact"/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二、主要做法（不超过3</w:t>
            </w:r>
            <w:r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字）</w:t>
            </w:r>
          </w:p>
          <w:p w14:paraId="6F7530D1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案例实施背景，建设内容，解决的主要问题及方式方法（可含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图表、图片等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）。</w:t>
            </w:r>
          </w:p>
          <w:p w14:paraId="701C1BEC">
            <w:pPr>
              <w:spacing w:line="600" w:lineRule="exact"/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三、经验效果（不超过5</w:t>
            </w:r>
            <w:r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字）</w:t>
            </w:r>
          </w:p>
          <w:p w14:paraId="564A62EB">
            <w:pPr>
              <w:spacing w:line="600" w:lineRule="exac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在推进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防灾减灾新质生产力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等方面取得的成效；本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产品或服务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案例的创新点、先进性，以及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可复制、可推广的国际合作经验；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合作方、专家学者和社会各界对项目实施效果的客观评价，以及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可量化的经济、社会、创新等方面成效（如：对解决当地就业起到的积极作用等）。</w:t>
            </w:r>
          </w:p>
        </w:tc>
      </w:tr>
    </w:tbl>
    <w:p w14:paraId="6746F4C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textAlignment w:val="auto"/>
        <w:rPr>
          <w:rFonts w:ascii="仿宋" w:hAnsi="仿宋" w:eastAsia="仿宋" w:cs="仿宋"/>
          <w:color w:val="000000" w:themeColor="text1"/>
          <w:kern w:val="2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69C948-DA0D-4B53-ADE1-1969F8B2B3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9D2DB29-FAC8-461D-AD5C-C6A32124AC5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08C95D0-FCB4-4824-8EA1-F4F014E5CA6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E11181C0-E201-46ED-AE79-A76D854DAC8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A8B5307-AB3B-4281-9011-DA9FA2FD7B9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xYjc4MDJkNDI3ZTdiNjE2OTBhYzFlMDhmYjc1ZjMifQ=="/>
  </w:docVars>
  <w:rsids>
    <w:rsidRoot w:val="07964500"/>
    <w:rsid w:val="000445DF"/>
    <w:rsid w:val="00070E55"/>
    <w:rsid w:val="00194DAD"/>
    <w:rsid w:val="001A1E37"/>
    <w:rsid w:val="001C089E"/>
    <w:rsid w:val="00215D32"/>
    <w:rsid w:val="00316117"/>
    <w:rsid w:val="00340185"/>
    <w:rsid w:val="003461F7"/>
    <w:rsid w:val="004017FF"/>
    <w:rsid w:val="004D1BD1"/>
    <w:rsid w:val="00600D32"/>
    <w:rsid w:val="00660E3F"/>
    <w:rsid w:val="006D3225"/>
    <w:rsid w:val="00792290"/>
    <w:rsid w:val="007C79EF"/>
    <w:rsid w:val="007E5004"/>
    <w:rsid w:val="00A04F6D"/>
    <w:rsid w:val="00A45F94"/>
    <w:rsid w:val="00B411F0"/>
    <w:rsid w:val="00B74A4B"/>
    <w:rsid w:val="00D16828"/>
    <w:rsid w:val="00D81AC6"/>
    <w:rsid w:val="00DB50C9"/>
    <w:rsid w:val="00DC1F1D"/>
    <w:rsid w:val="00E7268F"/>
    <w:rsid w:val="00E84085"/>
    <w:rsid w:val="00E923CF"/>
    <w:rsid w:val="00EE2ED6"/>
    <w:rsid w:val="00F02B58"/>
    <w:rsid w:val="00F9432B"/>
    <w:rsid w:val="01674A3A"/>
    <w:rsid w:val="019329D2"/>
    <w:rsid w:val="01B42948"/>
    <w:rsid w:val="01C96448"/>
    <w:rsid w:val="02867E41"/>
    <w:rsid w:val="02986A19"/>
    <w:rsid w:val="02F20AF4"/>
    <w:rsid w:val="04CE1F73"/>
    <w:rsid w:val="05E05ABA"/>
    <w:rsid w:val="0633208D"/>
    <w:rsid w:val="066C1A43"/>
    <w:rsid w:val="06DD024B"/>
    <w:rsid w:val="06FC728F"/>
    <w:rsid w:val="074D717F"/>
    <w:rsid w:val="07964500"/>
    <w:rsid w:val="07A019A5"/>
    <w:rsid w:val="081163FE"/>
    <w:rsid w:val="09455F12"/>
    <w:rsid w:val="09EA6F07"/>
    <w:rsid w:val="0B0E4E77"/>
    <w:rsid w:val="0C122745"/>
    <w:rsid w:val="0C4E2D6F"/>
    <w:rsid w:val="0C970E9C"/>
    <w:rsid w:val="0CBF0B1F"/>
    <w:rsid w:val="0D5F5E5E"/>
    <w:rsid w:val="0E714DFC"/>
    <w:rsid w:val="0F7D25CB"/>
    <w:rsid w:val="103C5FE2"/>
    <w:rsid w:val="10DF3481"/>
    <w:rsid w:val="113E4362"/>
    <w:rsid w:val="114F61E9"/>
    <w:rsid w:val="11CE0E0F"/>
    <w:rsid w:val="126B4923"/>
    <w:rsid w:val="128F4AEF"/>
    <w:rsid w:val="13394A5B"/>
    <w:rsid w:val="13D42265"/>
    <w:rsid w:val="13EE59D6"/>
    <w:rsid w:val="147F6DE6"/>
    <w:rsid w:val="148A7C64"/>
    <w:rsid w:val="155D0ED5"/>
    <w:rsid w:val="163B0388"/>
    <w:rsid w:val="170D4134"/>
    <w:rsid w:val="17372983"/>
    <w:rsid w:val="178729C1"/>
    <w:rsid w:val="17AA5F28"/>
    <w:rsid w:val="181E60C6"/>
    <w:rsid w:val="1881312C"/>
    <w:rsid w:val="19B47531"/>
    <w:rsid w:val="1A3E5F99"/>
    <w:rsid w:val="1A8D628A"/>
    <w:rsid w:val="1AF17964"/>
    <w:rsid w:val="1CC2320D"/>
    <w:rsid w:val="1DBA2C3C"/>
    <w:rsid w:val="1DCD2970"/>
    <w:rsid w:val="1E827BFE"/>
    <w:rsid w:val="1E937715"/>
    <w:rsid w:val="20F3093F"/>
    <w:rsid w:val="21674E89"/>
    <w:rsid w:val="21843C8D"/>
    <w:rsid w:val="21F506E7"/>
    <w:rsid w:val="21F66939"/>
    <w:rsid w:val="224A458F"/>
    <w:rsid w:val="23180A81"/>
    <w:rsid w:val="23DE7685"/>
    <w:rsid w:val="245142FB"/>
    <w:rsid w:val="246132EF"/>
    <w:rsid w:val="24A90D77"/>
    <w:rsid w:val="27AE736E"/>
    <w:rsid w:val="284038EC"/>
    <w:rsid w:val="28C8445F"/>
    <w:rsid w:val="2921523E"/>
    <w:rsid w:val="2931020F"/>
    <w:rsid w:val="2A351BB8"/>
    <w:rsid w:val="2A5A7EF7"/>
    <w:rsid w:val="2AEF2177"/>
    <w:rsid w:val="2BF42495"/>
    <w:rsid w:val="2C9A6A40"/>
    <w:rsid w:val="2DA232EE"/>
    <w:rsid w:val="2F21462E"/>
    <w:rsid w:val="2FE9188B"/>
    <w:rsid w:val="305D4027"/>
    <w:rsid w:val="309F4B43"/>
    <w:rsid w:val="30E958BB"/>
    <w:rsid w:val="313352E5"/>
    <w:rsid w:val="3225684B"/>
    <w:rsid w:val="33770F5C"/>
    <w:rsid w:val="33B201E6"/>
    <w:rsid w:val="34DF325D"/>
    <w:rsid w:val="34F27BDC"/>
    <w:rsid w:val="35172B04"/>
    <w:rsid w:val="354B1925"/>
    <w:rsid w:val="355359F9"/>
    <w:rsid w:val="35B2271F"/>
    <w:rsid w:val="35B361A6"/>
    <w:rsid w:val="363475D8"/>
    <w:rsid w:val="36B204FD"/>
    <w:rsid w:val="36B81FB7"/>
    <w:rsid w:val="36E51922"/>
    <w:rsid w:val="36F11025"/>
    <w:rsid w:val="378123A9"/>
    <w:rsid w:val="37FE1C4C"/>
    <w:rsid w:val="38BD2F3F"/>
    <w:rsid w:val="39C80763"/>
    <w:rsid w:val="3A192D6D"/>
    <w:rsid w:val="3AA13233"/>
    <w:rsid w:val="3B491430"/>
    <w:rsid w:val="3C805325"/>
    <w:rsid w:val="3D536596"/>
    <w:rsid w:val="3E4660FB"/>
    <w:rsid w:val="3F310443"/>
    <w:rsid w:val="3FE94F8F"/>
    <w:rsid w:val="3FFB1E31"/>
    <w:rsid w:val="40181E2A"/>
    <w:rsid w:val="40460634"/>
    <w:rsid w:val="40525881"/>
    <w:rsid w:val="41210759"/>
    <w:rsid w:val="412A2BA8"/>
    <w:rsid w:val="41757D84"/>
    <w:rsid w:val="42332E3A"/>
    <w:rsid w:val="435267F6"/>
    <w:rsid w:val="44093E52"/>
    <w:rsid w:val="44565AA3"/>
    <w:rsid w:val="446B2788"/>
    <w:rsid w:val="453C0257"/>
    <w:rsid w:val="45440EBA"/>
    <w:rsid w:val="46893081"/>
    <w:rsid w:val="46C239B0"/>
    <w:rsid w:val="46EE732F"/>
    <w:rsid w:val="47195D68"/>
    <w:rsid w:val="473C5C5A"/>
    <w:rsid w:val="47991C4B"/>
    <w:rsid w:val="47D04A57"/>
    <w:rsid w:val="47E86474"/>
    <w:rsid w:val="48F63570"/>
    <w:rsid w:val="48FD72E4"/>
    <w:rsid w:val="4B3D6AD7"/>
    <w:rsid w:val="4BD72A88"/>
    <w:rsid w:val="4C8449BE"/>
    <w:rsid w:val="4D7B3E88"/>
    <w:rsid w:val="4DB261DC"/>
    <w:rsid w:val="4F471CD3"/>
    <w:rsid w:val="4F585C8E"/>
    <w:rsid w:val="4F701229"/>
    <w:rsid w:val="506348EA"/>
    <w:rsid w:val="50771AF9"/>
    <w:rsid w:val="50AD394D"/>
    <w:rsid w:val="50CA6717"/>
    <w:rsid w:val="5133132A"/>
    <w:rsid w:val="51840F2E"/>
    <w:rsid w:val="51A258E6"/>
    <w:rsid w:val="5277467D"/>
    <w:rsid w:val="52D4327E"/>
    <w:rsid w:val="52E141EC"/>
    <w:rsid w:val="53F20DAA"/>
    <w:rsid w:val="55115D3B"/>
    <w:rsid w:val="56262642"/>
    <w:rsid w:val="56535401"/>
    <w:rsid w:val="568A56A3"/>
    <w:rsid w:val="58BD4A41"/>
    <w:rsid w:val="59105948"/>
    <w:rsid w:val="592922AA"/>
    <w:rsid w:val="595E3205"/>
    <w:rsid w:val="59D15D7A"/>
    <w:rsid w:val="5AAE70AA"/>
    <w:rsid w:val="5B060C94"/>
    <w:rsid w:val="5C115B42"/>
    <w:rsid w:val="5CF1327E"/>
    <w:rsid w:val="5E5B12F6"/>
    <w:rsid w:val="5E7B72A3"/>
    <w:rsid w:val="5F182D44"/>
    <w:rsid w:val="604C64BF"/>
    <w:rsid w:val="609603C4"/>
    <w:rsid w:val="609E54CA"/>
    <w:rsid w:val="63A23982"/>
    <w:rsid w:val="65031149"/>
    <w:rsid w:val="65916ACD"/>
    <w:rsid w:val="65AC068A"/>
    <w:rsid w:val="66BE74D4"/>
    <w:rsid w:val="678278F4"/>
    <w:rsid w:val="67B54588"/>
    <w:rsid w:val="695452C0"/>
    <w:rsid w:val="699D0A15"/>
    <w:rsid w:val="6A260A0B"/>
    <w:rsid w:val="6BF84629"/>
    <w:rsid w:val="6D2131CB"/>
    <w:rsid w:val="6D8B6DD7"/>
    <w:rsid w:val="6D9E2FAE"/>
    <w:rsid w:val="6E504CB1"/>
    <w:rsid w:val="6F155A3C"/>
    <w:rsid w:val="6F2D283B"/>
    <w:rsid w:val="6F40431D"/>
    <w:rsid w:val="6F984A4E"/>
    <w:rsid w:val="70645DE9"/>
    <w:rsid w:val="70781894"/>
    <w:rsid w:val="71063344"/>
    <w:rsid w:val="72800ED4"/>
    <w:rsid w:val="72B1499B"/>
    <w:rsid w:val="73497518"/>
    <w:rsid w:val="738A025C"/>
    <w:rsid w:val="74416A99"/>
    <w:rsid w:val="74CF1C9F"/>
    <w:rsid w:val="74F6547D"/>
    <w:rsid w:val="75E02172"/>
    <w:rsid w:val="75E023B5"/>
    <w:rsid w:val="75E11AA4"/>
    <w:rsid w:val="76BB697E"/>
    <w:rsid w:val="76BE01FB"/>
    <w:rsid w:val="77880C94"/>
    <w:rsid w:val="77F75794"/>
    <w:rsid w:val="78544995"/>
    <w:rsid w:val="785FEB10"/>
    <w:rsid w:val="78C7160B"/>
    <w:rsid w:val="7AAF5523"/>
    <w:rsid w:val="7C262E49"/>
    <w:rsid w:val="7C2F7ACB"/>
    <w:rsid w:val="7C743857"/>
    <w:rsid w:val="7CBE0B84"/>
    <w:rsid w:val="7DAC0DCF"/>
    <w:rsid w:val="7E0429B9"/>
    <w:rsid w:val="7E6B2CD4"/>
    <w:rsid w:val="7ECB34D7"/>
    <w:rsid w:val="7FB827E9"/>
    <w:rsid w:val="DF99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856"/>
      <w:outlineLvl w:val="0"/>
    </w:pPr>
    <w:rPr>
      <w:rFonts w:eastAsia="黑体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宋体"/>
      <w:color w:val="FF0000"/>
      <w:sz w:val="20"/>
    </w:rPr>
  </w:style>
  <w:style w:type="paragraph" w:styleId="5">
    <w:name w:val="Balloon Text"/>
    <w:basedOn w:val="1"/>
    <w:link w:val="21"/>
    <w:qFormat/>
    <w:uiPriority w:val="0"/>
    <w:rPr>
      <w:rFonts w:ascii="宋体" w:eastAsia="宋体"/>
      <w:sz w:val="18"/>
      <w:szCs w:val="18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</w:pPr>
    <w:rPr>
      <w:kern w:val="0"/>
      <w:sz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NormalCharacter"/>
    <w:autoRedefine/>
    <w:semiHidden/>
    <w:qFormat/>
    <w:uiPriority w:val="0"/>
  </w:style>
  <w:style w:type="paragraph" w:customStyle="1" w:styleId="16">
    <w:name w:val="179"/>
    <w:basedOn w:val="1"/>
    <w:autoRedefine/>
    <w:qFormat/>
    <w:uiPriority w:val="0"/>
    <w:pPr>
      <w:ind w:firstLine="420" w:firstLineChars="200"/>
    </w:pPr>
  </w:style>
  <w:style w:type="paragraph" w:customStyle="1" w:styleId="17">
    <w:name w:val="修订1"/>
    <w:autoRedefine/>
    <w:hidden/>
    <w:semiHidden/>
    <w:qFormat/>
    <w:uiPriority w:val="99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table" w:customStyle="1" w:styleId="1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0">
    <w:name w:val="修订2"/>
    <w:autoRedefine/>
    <w:hidden/>
    <w:unhideWhenUsed/>
    <w:qFormat/>
    <w:uiPriority w:val="99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21">
    <w:name w:val="批注框文本 字符"/>
    <w:basedOn w:val="11"/>
    <w:link w:val="5"/>
    <w:qFormat/>
    <w:uiPriority w:val="0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871</Words>
  <Characters>901</Characters>
  <Lines>44</Lines>
  <Paragraphs>12</Paragraphs>
  <TotalTime>8</TotalTime>
  <ScaleCrop>false</ScaleCrop>
  <LinksUpToDate>false</LinksUpToDate>
  <CharactersWithSpaces>1140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2025-01-20T03:08:00Z</dcterms:created>
  <dc:creator>Administrator</dc:creator>
  <cp:lastModifiedBy>Yatr CHEN</cp:lastModifiedBy>
  <cp:lastPrinted>2025-01-23T03:34:00Z</cp:lastPrinted>
  <dcterms:modified xsi:type="dcterms:W3CDTF">2025-07-03T21:54:47Z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5561FF175008484B9FDA0AFAF12C8423_13</vt:lpwstr>
  </property>
  <property fmtid="{D5CDD505-2E9C-101B-9397-08002B2CF9AE}" pid="4" name="KSOTemplateDocerSaveRecord">
    <vt:lpwstr>eyJoZGlkIjoiY2JmODk4MTA5YmRkNWJiOWZhODk5MGRhMWZmZGFlODMiLCJ1c2VySWQiOiIyMTQwOTMyNDQifQ==</vt:lpwstr>
  </property>
</Properties>
</file>