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752E6">
      <w:pPr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报名申请表</w:t>
      </w:r>
      <w:bookmarkEnd w:id="0"/>
    </w:p>
    <w:tbl>
      <w:tblPr>
        <w:tblStyle w:val="9"/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1941"/>
        <w:gridCol w:w="2724"/>
        <w:gridCol w:w="2150"/>
      </w:tblGrid>
      <w:tr w14:paraId="0AD78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2A5A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一、报名类型</w:t>
            </w:r>
          </w:p>
        </w:tc>
        <w:tc>
          <w:tcPr>
            <w:tcW w:w="6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6995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/>
                <w:lang w:eastAsia="zh-CN" w:bidi="ar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auto"/>
                <w:lang w:bidi="ar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auto"/>
                <w:lang w:val="en-US" w:eastAsia="zh-CN" w:bidi="ar"/>
              </w:rPr>
              <w:t>单位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auto"/>
                <w:lang w:bidi="ar"/>
              </w:rPr>
              <w:t xml:space="preserve">代表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/>
                <w:lang w:eastAsia="zh-CN" w:bidi="ar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auto"/>
                <w:lang w:bidi="ar"/>
              </w:rPr>
              <w:t xml:space="preserve"> 个人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auto"/>
                <w:lang w:val="en-US" w:eastAsia="zh-CN" w:bidi="ar"/>
              </w:rPr>
              <w:t>会员</w:t>
            </w:r>
          </w:p>
        </w:tc>
      </w:tr>
      <w:tr w14:paraId="31E6F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9" w:hRule="atLeast"/>
        </w:trPr>
        <w:tc>
          <w:tcPr>
            <w:tcW w:w="9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DB0CAFE"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二、人员信息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姓名：_______单位：_____ 联系电话：_______护照号：_______</w:t>
            </w:r>
          </w:p>
          <w:p w14:paraId="648CD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BFF5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9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C887E1A"/>
          <w:p w14:paraId="3EC03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三、单位信息（单位填写）</w:t>
            </w:r>
          </w:p>
        </w:tc>
      </w:tr>
      <w:tr w14:paraId="3A38B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9418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EF82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8F3B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统一社会信用代码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242F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5F81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387C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2615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AF74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2CED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56D140F8">
      <w:pPr>
        <w:rPr>
          <w:rFonts w:hint="eastAsia" w:ascii="方正仿宋_GB2312" w:hAnsi="方正仿宋_GB2312" w:eastAsia="方正仿宋_GB2312" w:cs="方正仿宋_GB2312"/>
          <w:vanish/>
          <w:sz w:val="28"/>
          <w:szCs w:val="28"/>
        </w:rPr>
      </w:pPr>
    </w:p>
    <w:tbl>
      <w:tblPr>
        <w:tblStyle w:val="9"/>
        <w:tblW w:w="90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97"/>
      </w:tblGrid>
      <w:tr w14:paraId="3B1D6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E34F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单位主营业务范围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（请勾选，可多选）：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□ 地震监测预警技术 □ 应急通信与指挥系统 □ 消防救援装备与个人防护设备 □ 洪涝旱灾防控技术与装备 □ 地质灾害监测与治理技术 □ 应急医疗救援装备与物资 □ 防灾科普教育产品与解决方案 □ 其他（请注明）：________________</w:t>
            </w:r>
          </w:p>
        </w:tc>
      </w:tr>
    </w:tbl>
    <w:p w14:paraId="3FD059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方正仿宋_GB2312" w:hAnsi="方正仿宋_GB2312" w:eastAsia="方正仿宋_GB2312" w:cs="方正仿宋_GB2312"/>
          <w:vanish/>
          <w:sz w:val="28"/>
          <w:szCs w:val="28"/>
        </w:rPr>
      </w:pPr>
    </w:p>
    <w:p w14:paraId="6C917C7A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Style w:val="11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66CD17FC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Style w:val="11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28F5DC3D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11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申请人签字：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_________________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11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盖章处：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（单位公章）</w:t>
      </w:r>
    </w:p>
    <w:p w14:paraId="310F67AE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019949F7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11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提交方式：</w:t>
      </w:r>
    </w:p>
    <w:p w14:paraId="51DA657E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60" w:firstLineChars="200"/>
        <w:textAlignment w:val="auto"/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请将本表填写完整、签字盖章后，连同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报名材料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一并发送至指定邮箱。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5CE4BE-AD13-47D5-B36C-C4B08E4B33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6697E03-F024-45E6-880F-D947B5F165C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3CC7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CC4C2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0137"/>
    <w:rsid w:val="031957BD"/>
    <w:rsid w:val="04576D70"/>
    <w:rsid w:val="0A681439"/>
    <w:rsid w:val="0D0F3898"/>
    <w:rsid w:val="0D2B4433"/>
    <w:rsid w:val="149077B1"/>
    <w:rsid w:val="1CA551D6"/>
    <w:rsid w:val="20515DD2"/>
    <w:rsid w:val="209B100F"/>
    <w:rsid w:val="29E562A1"/>
    <w:rsid w:val="2A283E30"/>
    <w:rsid w:val="2A685D2E"/>
    <w:rsid w:val="2EF5136B"/>
    <w:rsid w:val="2F860A27"/>
    <w:rsid w:val="2FF57C29"/>
    <w:rsid w:val="32214BEB"/>
    <w:rsid w:val="34E87915"/>
    <w:rsid w:val="360213E5"/>
    <w:rsid w:val="3A581B5A"/>
    <w:rsid w:val="40E451FB"/>
    <w:rsid w:val="4183253E"/>
    <w:rsid w:val="458E7F55"/>
    <w:rsid w:val="45AF2272"/>
    <w:rsid w:val="45D079BF"/>
    <w:rsid w:val="4BDD1441"/>
    <w:rsid w:val="542913CF"/>
    <w:rsid w:val="5713744C"/>
    <w:rsid w:val="6856014F"/>
    <w:rsid w:val="68D50D8A"/>
    <w:rsid w:val="68D53916"/>
    <w:rsid w:val="6EE175F6"/>
    <w:rsid w:val="72561108"/>
    <w:rsid w:val="7BE53F0F"/>
    <w:rsid w:val="7C6E129B"/>
    <w:rsid w:val="7CB11DFE"/>
    <w:rsid w:val="7E785E4F"/>
    <w:rsid w:val="7EC8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50" w:beforeLines="50" w:after="50" w:afterLines="50" w:line="360" w:lineRule="auto"/>
      <w:jc w:val="center"/>
      <w:outlineLvl w:val="1"/>
    </w:pPr>
    <w:rPr>
      <w:rFonts w:ascii="Arial" w:hAnsi="Arial" w:eastAsia="宋体"/>
      <w:b/>
      <w:sz w:val="30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table" w:customStyle="1" w:styleId="14">
    <w:name w:val="网格型1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1621</Words>
  <Characters>1724</Characters>
  <Lines>0</Lines>
  <Paragraphs>0</Paragraphs>
  <TotalTime>6</TotalTime>
  <ScaleCrop>false</ScaleCrop>
  <LinksUpToDate>false</LinksUpToDate>
  <CharactersWithSpaces>1930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2025-11-24T06:45:00Z</dcterms:created>
  <dc:creator>24826</dc:creator>
  <cp:lastModifiedBy>Carpenter</cp:lastModifiedBy>
  <dcterms:modified xsi:type="dcterms:W3CDTF">2026-02-06T12:34:16Z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eyJoZGlkIjoiY2JmODk4MTA5YmRkNWJiOWZhODk5MGRhMWZmZGFlODMiLCJ1c2VySWQiOiIyNzIwNzUzNTQifQ==</vt:lpwstr>
  </property>
  <property fmtid="{D5CDD505-2E9C-101B-9397-08002B2CF9AE}" pid="4" name="ICV">
    <vt:lpwstr>E19D266C692148EBB67663B862F438AF_13</vt:lpwstr>
  </property>
</Properties>
</file>