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796" w:rsidRDefault="001C1031">
      <w:pPr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</w:p>
    <w:p w:rsidR="00DF7796" w:rsidRDefault="00DF7796">
      <w:pPr>
        <w:rPr>
          <w:rFonts w:ascii="仿宋_GB2312" w:eastAsia="仿宋_GB2312" w:hAnsi="仿宋_GB2312" w:cs="仿宋_GB2312"/>
          <w:sz w:val="32"/>
          <w:szCs w:val="40"/>
        </w:rPr>
      </w:pPr>
    </w:p>
    <w:p w:rsidR="00DF7796" w:rsidRDefault="001C1031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第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二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届全国青少年安全与应急科普创新大赛</w:t>
      </w:r>
      <w:bookmarkStart w:id="0" w:name="_GoBack"/>
      <w:bookmarkEnd w:id="0"/>
    </w:p>
    <w:p w:rsidR="00DF7796" w:rsidRDefault="001C1031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决赛举办地申请表</w:t>
      </w:r>
    </w:p>
    <w:tbl>
      <w:tblPr>
        <w:tblStyle w:val="a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1565"/>
        <w:gridCol w:w="1723"/>
        <w:gridCol w:w="2113"/>
      </w:tblGrid>
      <w:tr w:rsidR="00DF7796">
        <w:tc>
          <w:tcPr>
            <w:tcW w:w="3121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申报单位全称</w:t>
            </w:r>
          </w:p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（加盖公章）</w:t>
            </w:r>
          </w:p>
        </w:tc>
        <w:tc>
          <w:tcPr>
            <w:tcW w:w="5401" w:type="dxa"/>
            <w:gridSpan w:val="3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F7796">
        <w:tc>
          <w:tcPr>
            <w:tcW w:w="3121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统一社会信用代码</w:t>
            </w:r>
          </w:p>
        </w:tc>
        <w:tc>
          <w:tcPr>
            <w:tcW w:w="5401" w:type="dxa"/>
            <w:gridSpan w:val="3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F7796">
        <w:tc>
          <w:tcPr>
            <w:tcW w:w="3121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法定代表人</w:t>
            </w:r>
          </w:p>
        </w:tc>
        <w:tc>
          <w:tcPr>
            <w:tcW w:w="5401" w:type="dxa"/>
            <w:gridSpan w:val="3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F7796">
        <w:tc>
          <w:tcPr>
            <w:tcW w:w="3121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单位性质</w:t>
            </w:r>
          </w:p>
        </w:tc>
        <w:tc>
          <w:tcPr>
            <w:tcW w:w="5401" w:type="dxa"/>
            <w:gridSpan w:val="3"/>
            <w:vAlign w:val="center"/>
          </w:tcPr>
          <w:p w:rsidR="00DF7796" w:rsidRDefault="001C1031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□政府及部门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□事业单位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□企业</w:t>
            </w:r>
          </w:p>
          <w:p w:rsidR="00DF7796" w:rsidRDefault="001C1031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社会组织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□其他</w:t>
            </w:r>
          </w:p>
        </w:tc>
      </w:tr>
      <w:tr w:rsidR="00DF7796">
        <w:tc>
          <w:tcPr>
            <w:tcW w:w="3121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联系人姓名</w:t>
            </w:r>
          </w:p>
        </w:tc>
        <w:tc>
          <w:tcPr>
            <w:tcW w:w="1565" w:type="dxa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3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职务</w:t>
            </w:r>
          </w:p>
        </w:tc>
        <w:tc>
          <w:tcPr>
            <w:tcW w:w="2113" w:type="dxa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F7796">
        <w:tc>
          <w:tcPr>
            <w:tcW w:w="3121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565" w:type="dxa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3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电子邮箱</w:t>
            </w:r>
          </w:p>
        </w:tc>
        <w:tc>
          <w:tcPr>
            <w:tcW w:w="2113" w:type="dxa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F7796">
        <w:tc>
          <w:tcPr>
            <w:tcW w:w="3121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通讯地址及邮编</w:t>
            </w:r>
          </w:p>
        </w:tc>
        <w:tc>
          <w:tcPr>
            <w:tcW w:w="5401" w:type="dxa"/>
            <w:gridSpan w:val="3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F7796">
        <w:tc>
          <w:tcPr>
            <w:tcW w:w="3121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拟举办城市</w:t>
            </w:r>
          </w:p>
        </w:tc>
        <w:tc>
          <w:tcPr>
            <w:tcW w:w="5401" w:type="dxa"/>
            <w:gridSpan w:val="3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F7796">
        <w:tc>
          <w:tcPr>
            <w:tcW w:w="3121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场地条件</w:t>
            </w:r>
          </w:p>
        </w:tc>
        <w:tc>
          <w:tcPr>
            <w:tcW w:w="5401" w:type="dxa"/>
            <w:gridSpan w:val="3"/>
            <w:vAlign w:val="center"/>
          </w:tcPr>
          <w:p w:rsidR="00DF7796" w:rsidRDefault="001C1031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室内面积：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平方米</w:t>
            </w:r>
          </w:p>
        </w:tc>
      </w:tr>
      <w:tr w:rsidR="00DF7796">
        <w:tc>
          <w:tcPr>
            <w:tcW w:w="3121" w:type="dxa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5401" w:type="dxa"/>
            <w:gridSpan w:val="3"/>
            <w:vAlign w:val="center"/>
          </w:tcPr>
          <w:p w:rsidR="00DF7796" w:rsidRDefault="001C1031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室外面积：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平方米</w:t>
            </w:r>
          </w:p>
        </w:tc>
      </w:tr>
      <w:tr w:rsidR="00DF7796">
        <w:trPr>
          <w:trHeight w:val="2489"/>
        </w:trPr>
        <w:tc>
          <w:tcPr>
            <w:tcW w:w="3121" w:type="dxa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主要场馆名称及地址</w:t>
            </w:r>
          </w:p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（可附场地使用权证明或意向书）</w:t>
            </w:r>
          </w:p>
        </w:tc>
        <w:tc>
          <w:tcPr>
            <w:tcW w:w="5401" w:type="dxa"/>
            <w:gridSpan w:val="3"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F7796">
        <w:trPr>
          <w:trHeight w:val="12618"/>
        </w:trPr>
        <w:tc>
          <w:tcPr>
            <w:tcW w:w="8522" w:type="dxa"/>
            <w:gridSpan w:val="4"/>
          </w:tcPr>
          <w:p w:rsidR="00DF7796" w:rsidRDefault="001C1031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承办方案概述（可另附页，包括组织架构、场地布局、赛事流程、安保措施、应急预案、宣传推广计划等）</w:t>
            </w:r>
          </w:p>
        </w:tc>
      </w:tr>
      <w:tr w:rsidR="00DF7796">
        <w:tc>
          <w:tcPr>
            <w:tcW w:w="3121" w:type="dxa"/>
            <w:vMerge w:val="restart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志愿者保障</w:t>
            </w:r>
          </w:p>
        </w:tc>
        <w:tc>
          <w:tcPr>
            <w:tcW w:w="5401" w:type="dxa"/>
            <w:gridSpan w:val="3"/>
            <w:vAlign w:val="center"/>
          </w:tcPr>
          <w:p w:rsidR="00DF7796" w:rsidRDefault="001C1031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志愿者人数：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人</w:t>
            </w:r>
          </w:p>
        </w:tc>
      </w:tr>
      <w:tr w:rsidR="00DF7796">
        <w:tc>
          <w:tcPr>
            <w:tcW w:w="3121" w:type="dxa"/>
            <w:vMerge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5401" w:type="dxa"/>
            <w:gridSpan w:val="3"/>
            <w:vAlign w:val="center"/>
          </w:tcPr>
          <w:p w:rsidR="00DF7796" w:rsidRDefault="001C1031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是否具备培训能力：□是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□否</w:t>
            </w:r>
          </w:p>
        </w:tc>
      </w:tr>
      <w:tr w:rsidR="00DF7796">
        <w:tc>
          <w:tcPr>
            <w:tcW w:w="3121" w:type="dxa"/>
            <w:vMerge w:val="restart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经费支持</w:t>
            </w:r>
          </w:p>
        </w:tc>
        <w:tc>
          <w:tcPr>
            <w:tcW w:w="5401" w:type="dxa"/>
            <w:gridSpan w:val="3"/>
            <w:vAlign w:val="center"/>
          </w:tcPr>
          <w:p w:rsidR="00DF7796" w:rsidRDefault="001C1031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地方政府或主管单位配套资金：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万元</w:t>
            </w:r>
          </w:p>
        </w:tc>
      </w:tr>
      <w:tr w:rsidR="00DF7796">
        <w:tc>
          <w:tcPr>
            <w:tcW w:w="3121" w:type="dxa"/>
            <w:vMerge/>
            <w:vAlign w:val="center"/>
          </w:tcPr>
          <w:p w:rsidR="00DF7796" w:rsidRDefault="00DF7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5401" w:type="dxa"/>
            <w:gridSpan w:val="3"/>
            <w:vAlign w:val="center"/>
          </w:tcPr>
          <w:p w:rsidR="00DF7796" w:rsidRDefault="001C1031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其他经费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万元</w:t>
            </w:r>
          </w:p>
        </w:tc>
      </w:tr>
      <w:tr w:rsidR="00DF7796">
        <w:trPr>
          <w:trHeight w:val="9253"/>
        </w:trPr>
        <w:tc>
          <w:tcPr>
            <w:tcW w:w="8522" w:type="dxa"/>
            <w:gridSpan w:val="4"/>
          </w:tcPr>
          <w:p w:rsidR="00DF7796" w:rsidRDefault="001C1031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近三年承办同类赛事经验（填写赛事名称、时间、规模，可另附页；无经验则填“无”）</w:t>
            </w:r>
          </w:p>
        </w:tc>
      </w:tr>
      <w:tr w:rsidR="00DF7796">
        <w:trPr>
          <w:trHeight w:val="2486"/>
        </w:trPr>
        <w:tc>
          <w:tcPr>
            <w:tcW w:w="8522" w:type="dxa"/>
            <w:gridSpan w:val="4"/>
            <w:vAlign w:val="center"/>
          </w:tcPr>
          <w:p w:rsidR="00DF7796" w:rsidRDefault="001C103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lastRenderedPageBreak/>
              <w:t>申报单位承诺</w:t>
            </w:r>
          </w:p>
          <w:p w:rsidR="00DF7796" w:rsidRDefault="001C1031">
            <w:pPr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本单位承诺以上信息真实、准确、完整，并严格按照大赛委员会要求做好决赛各项组织保障工作，确保赛事安全、公平、规范。</w:t>
            </w:r>
          </w:p>
          <w:p w:rsidR="00DF7796" w:rsidRDefault="00DF7796">
            <w:pPr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DF7796" w:rsidRDefault="001C1031">
            <w:pPr>
              <w:ind w:firstLineChars="500" w:firstLine="160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法定代表人（签字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并加盖公章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）：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日</w:t>
            </w:r>
          </w:p>
          <w:p w:rsidR="00DF7796" w:rsidRDefault="00DF7796">
            <w:pPr>
              <w:ind w:firstLineChars="500" w:firstLine="160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DF7796" w:rsidRDefault="001C103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填写说明：</w:t>
      </w:r>
    </w:p>
    <w:p w:rsidR="00DF7796" w:rsidRDefault="001C103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请如实填写本表，所有项目不得空缺，如无相关情况请填写“无”。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DF7796" w:rsidRDefault="001C103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申报单位须在“申报单位全称”处加盖单位公章。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DF7796" w:rsidRDefault="001C103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承办方案、场地证明、支持函等材料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请作为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附件一并提交。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DF7796" w:rsidRDefault="001C1031">
      <w:pPr>
        <w:rPr>
          <w:rFonts w:ascii="仿宋_GB2312" w:eastAsia="仿宋_GB2312" w:hAnsi="仿宋_GB2312" w:cs="仿宋_GB2312"/>
          <w:sz w:val="32"/>
          <w:szCs w:val="40"/>
        </w:rPr>
      </w:pPr>
      <w:r>
        <w:rPr>
          <w:rFonts w:eastAsia="仿宋_GB2312" w:hint="eastAsia"/>
          <w:sz w:val="32"/>
          <w:szCs w:val="32"/>
        </w:rPr>
        <w:t xml:space="preserve">4. </w:t>
      </w:r>
      <w:r>
        <w:rPr>
          <w:rFonts w:ascii="仿宋_GB2312" w:eastAsia="仿宋_GB2312" w:hAnsi="仿宋_GB2312" w:cs="仿宋_GB2312" w:hint="eastAsia"/>
          <w:sz w:val="32"/>
          <w:szCs w:val="32"/>
        </w:rPr>
        <w:t>纸质版</w:t>
      </w:r>
      <w:r>
        <w:rPr>
          <w:rFonts w:ascii="仿宋_GB2312" w:eastAsia="仿宋_GB2312" w:hAnsi="仿宋_GB2312" w:cs="仿宋_GB2312" w:hint="eastAsia"/>
          <w:sz w:val="32"/>
          <w:szCs w:val="32"/>
        </w:rPr>
        <w:t>一式三份</w:t>
      </w:r>
      <w:r>
        <w:rPr>
          <w:rFonts w:ascii="仿宋_GB2312" w:eastAsia="仿宋_GB2312" w:hAnsi="仿宋_GB2312" w:cs="仿宋_GB2312" w:hint="eastAsia"/>
          <w:sz w:val="32"/>
          <w:szCs w:val="32"/>
        </w:rPr>
        <w:t>，电子版（</w:t>
      </w:r>
      <w:r>
        <w:rPr>
          <w:rFonts w:eastAsia="仿宋_GB2312"/>
          <w:sz w:val="32"/>
          <w:szCs w:val="32"/>
        </w:rPr>
        <w:t>PDF</w:t>
      </w:r>
      <w:r>
        <w:rPr>
          <w:rFonts w:ascii="仿宋_GB2312" w:eastAsia="仿宋_GB2312" w:hAnsi="仿宋_GB2312" w:cs="仿宋_GB2312" w:hint="eastAsia"/>
          <w:sz w:val="32"/>
          <w:szCs w:val="32"/>
        </w:rPr>
        <w:t>格式）发送至指定邮箱</w:t>
      </w:r>
      <w:r>
        <w:rPr>
          <w:rFonts w:eastAsia="仿宋_GB2312"/>
          <w:sz w:val="32"/>
          <w:szCs w:val="32"/>
        </w:rPr>
        <w:t>yjaqkp@126.com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F7796" w:rsidRDefault="001C1031">
      <w:pPr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</w:p>
    <w:p w:rsidR="00DF7796" w:rsidRDefault="00DF7796">
      <w:pPr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F7796" w:rsidRDefault="00DF7796">
      <w:pPr>
        <w:ind w:rightChars="200" w:right="420" w:firstLineChars="200" w:firstLine="643"/>
        <w:jc w:val="center"/>
        <w:rPr>
          <w:rFonts w:ascii="仿宋" w:eastAsia="仿宋" w:hAnsi="仿宋" w:cs="仿宋"/>
          <w:b/>
          <w:sz w:val="32"/>
          <w:szCs w:val="32"/>
        </w:rPr>
      </w:pPr>
    </w:p>
    <w:sectPr w:rsidR="00DF7796">
      <w:headerReference w:type="default" r:id="rId8"/>
      <w:footerReference w:type="even" r:id="rId9"/>
      <w:footerReference w:type="default" r:id="rId10"/>
      <w:pgSz w:w="11906" w:h="16838"/>
      <w:pgMar w:top="2098" w:right="1474" w:bottom="1757" w:left="1588" w:header="851" w:footer="992" w:gutter="0"/>
      <w:cols w:space="425"/>
      <w:docGrid w:type="lines" w:linePitch="3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031" w:rsidRDefault="001C1031">
      <w:r>
        <w:separator/>
      </w:r>
    </w:p>
  </w:endnote>
  <w:endnote w:type="continuationSeparator" w:id="0">
    <w:p w:rsidR="001C1031" w:rsidRDefault="001C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-简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796" w:rsidRDefault="001C1031">
    <w:pPr>
      <w:pStyle w:val="a7"/>
      <w:framePr w:wrap="around" w:vAnchor="text" w:hAnchor="margin" w:xAlign="outside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F7796" w:rsidRDefault="00DF7796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796" w:rsidRDefault="00DF7796">
    <w:pPr>
      <w:pStyle w:val="a7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031" w:rsidRDefault="001C1031">
      <w:r>
        <w:separator/>
      </w:r>
    </w:p>
  </w:footnote>
  <w:footnote w:type="continuationSeparator" w:id="0">
    <w:p w:rsidR="001C1031" w:rsidRDefault="001C10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796" w:rsidRDefault="00DF7796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1924"/>
    <w:multiLevelType w:val="singleLevel"/>
    <w:tmpl w:val="012E1924"/>
    <w:lvl w:ilvl="0">
      <w:start w:val="1"/>
      <w:numFmt w:val="decimal"/>
      <w:suff w:val="nothing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54DAD05"/>
    <w:multiLevelType w:val="singleLevel"/>
    <w:tmpl w:val="654DAD05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0ZmQxYWIyZTU0YmJkZTEzYTc3NTg0NzQ1NTRlMWUifQ=="/>
  </w:docVars>
  <w:rsids>
    <w:rsidRoot w:val="001C3EF6"/>
    <w:rsid w:val="973F310E"/>
    <w:rsid w:val="9BCFA217"/>
    <w:rsid w:val="9BF20AA0"/>
    <w:rsid w:val="9CF91D87"/>
    <w:rsid w:val="9EFB829F"/>
    <w:rsid w:val="9F7FADD9"/>
    <w:rsid w:val="A73B3944"/>
    <w:rsid w:val="BFCDF826"/>
    <w:rsid w:val="CF7F9AD7"/>
    <w:rsid w:val="DA37AEDA"/>
    <w:rsid w:val="DEEB8671"/>
    <w:rsid w:val="DFF21013"/>
    <w:rsid w:val="E4CD20B6"/>
    <w:rsid w:val="E4FF5B77"/>
    <w:rsid w:val="E4FFA38D"/>
    <w:rsid w:val="E8BD6575"/>
    <w:rsid w:val="EDB68CA8"/>
    <w:rsid w:val="F3718298"/>
    <w:rsid w:val="F6BF30C9"/>
    <w:rsid w:val="F7ECCD10"/>
    <w:rsid w:val="FBF6D50B"/>
    <w:rsid w:val="FECF1B62"/>
    <w:rsid w:val="FEDF6ECF"/>
    <w:rsid w:val="FEFF7FA2"/>
    <w:rsid w:val="FFB54642"/>
    <w:rsid w:val="FFD540AE"/>
    <w:rsid w:val="0000214B"/>
    <w:rsid w:val="00003656"/>
    <w:rsid w:val="0003381E"/>
    <w:rsid w:val="000561AF"/>
    <w:rsid w:val="00066BB6"/>
    <w:rsid w:val="00070B7B"/>
    <w:rsid w:val="00072456"/>
    <w:rsid w:val="00076E5B"/>
    <w:rsid w:val="00082C62"/>
    <w:rsid w:val="000B4A60"/>
    <w:rsid w:val="00102122"/>
    <w:rsid w:val="001107C7"/>
    <w:rsid w:val="00131711"/>
    <w:rsid w:val="00144F35"/>
    <w:rsid w:val="0015480E"/>
    <w:rsid w:val="0016750E"/>
    <w:rsid w:val="00185124"/>
    <w:rsid w:val="001A3AB0"/>
    <w:rsid w:val="001A5918"/>
    <w:rsid w:val="001C1031"/>
    <w:rsid w:val="001C3EF6"/>
    <w:rsid w:val="001E19A7"/>
    <w:rsid w:val="001E5B62"/>
    <w:rsid w:val="0022776B"/>
    <w:rsid w:val="00237E96"/>
    <w:rsid w:val="002563AB"/>
    <w:rsid w:val="00265BC4"/>
    <w:rsid w:val="0028507D"/>
    <w:rsid w:val="00291439"/>
    <w:rsid w:val="002A4F18"/>
    <w:rsid w:val="002C05A1"/>
    <w:rsid w:val="002C7726"/>
    <w:rsid w:val="0031165C"/>
    <w:rsid w:val="00312609"/>
    <w:rsid w:val="00314021"/>
    <w:rsid w:val="00321190"/>
    <w:rsid w:val="0032122E"/>
    <w:rsid w:val="003223CC"/>
    <w:rsid w:val="00323B43"/>
    <w:rsid w:val="003306A3"/>
    <w:rsid w:val="00352E31"/>
    <w:rsid w:val="003546F2"/>
    <w:rsid w:val="00355AA3"/>
    <w:rsid w:val="00356474"/>
    <w:rsid w:val="003620B5"/>
    <w:rsid w:val="003A46A2"/>
    <w:rsid w:val="003D37D8"/>
    <w:rsid w:val="004151B0"/>
    <w:rsid w:val="00421C56"/>
    <w:rsid w:val="004311C9"/>
    <w:rsid w:val="004358AB"/>
    <w:rsid w:val="00443435"/>
    <w:rsid w:val="0045128D"/>
    <w:rsid w:val="00463B59"/>
    <w:rsid w:val="00465A8E"/>
    <w:rsid w:val="004819E2"/>
    <w:rsid w:val="004A230D"/>
    <w:rsid w:val="004A380F"/>
    <w:rsid w:val="004B4D3C"/>
    <w:rsid w:val="004D67D9"/>
    <w:rsid w:val="004E243C"/>
    <w:rsid w:val="00502702"/>
    <w:rsid w:val="00520AD2"/>
    <w:rsid w:val="00522309"/>
    <w:rsid w:val="005234C4"/>
    <w:rsid w:val="00523D8C"/>
    <w:rsid w:val="00533926"/>
    <w:rsid w:val="00544049"/>
    <w:rsid w:val="005534E0"/>
    <w:rsid w:val="005554BD"/>
    <w:rsid w:val="005B366F"/>
    <w:rsid w:val="006107BE"/>
    <w:rsid w:val="0061133F"/>
    <w:rsid w:val="00623C5C"/>
    <w:rsid w:val="0062505D"/>
    <w:rsid w:val="00641F90"/>
    <w:rsid w:val="00646D42"/>
    <w:rsid w:val="00651BF4"/>
    <w:rsid w:val="006664E6"/>
    <w:rsid w:val="00670904"/>
    <w:rsid w:val="0068057F"/>
    <w:rsid w:val="006844CD"/>
    <w:rsid w:val="006A7594"/>
    <w:rsid w:val="006B13E4"/>
    <w:rsid w:val="006B37A4"/>
    <w:rsid w:val="006D6F18"/>
    <w:rsid w:val="00716262"/>
    <w:rsid w:val="00722928"/>
    <w:rsid w:val="00733638"/>
    <w:rsid w:val="00775996"/>
    <w:rsid w:val="007B6897"/>
    <w:rsid w:val="007C0FC7"/>
    <w:rsid w:val="007F0914"/>
    <w:rsid w:val="008032F8"/>
    <w:rsid w:val="00807B67"/>
    <w:rsid w:val="00823016"/>
    <w:rsid w:val="00824394"/>
    <w:rsid w:val="00841EBC"/>
    <w:rsid w:val="00842B06"/>
    <w:rsid w:val="00850E42"/>
    <w:rsid w:val="00853E3B"/>
    <w:rsid w:val="00855340"/>
    <w:rsid w:val="008A016F"/>
    <w:rsid w:val="008A083F"/>
    <w:rsid w:val="008B7726"/>
    <w:rsid w:val="008C7469"/>
    <w:rsid w:val="00900916"/>
    <w:rsid w:val="00907345"/>
    <w:rsid w:val="009165F4"/>
    <w:rsid w:val="009217C3"/>
    <w:rsid w:val="00927DEC"/>
    <w:rsid w:val="00931B12"/>
    <w:rsid w:val="00935E1C"/>
    <w:rsid w:val="0093799D"/>
    <w:rsid w:val="0096788F"/>
    <w:rsid w:val="009916F8"/>
    <w:rsid w:val="009A0F28"/>
    <w:rsid w:val="009A3104"/>
    <w:rsid w:val="009D368C"/>
    <w:rsid w:val="00A128D1"/>
    <w:rsid w:val="00A14C20"/>
    <w:rsid w:val="00A16775"/>
    <w:rsid w:val="00A45AAB"/>
    <w:rsid w:val="00A46546"/>
    <w:rsid w:val="00A5001A"/>
    <w:rsid w:val="00A6709D"/>
    <w:rsid w:val="00A909BC"/>
    <w:rsid w:val="00AB1A75"/>
    <w:rsid w:val="00AB1FBE"/>
    <w:rsid w:val="00AB3A25"/>
    <w:rsid w:val="00AC542E"/>
    <w:rsid w:val="00AF23F1"/>
    <w:rsid w:val="00AF2982"/>
    <w:rsid w:val="00B02E8A"/>
    <w:rsid w:val="00B118B0"/>
    <w:rsid w:val="00B345DA"/>
    <w:rsid w:val="00B47B94"/>
    <w:rsid w:val="00B50152"/>
    <w:rsid w:val="00BB6B6C"/>
    <w:rsid w:val="00BD45FC"/>
    <w:rsid w:val="00BD6AAC"/>
    <w:rsid w:val="00BE2136"/>
    <w:rsid w:val="00C12F96"/>
    <w:rsid w:val="00C40057"/>
    <w:rsid w:val="00C4770F"/>
    <w:rsid w:val="00C80BA7"/>
    <w:rsid w:val="00C81B6E"/>
    <w:rsid w:val="00C91CA9"/>
    <w:rsid w:val="00CA4B67"/>
    <w:rsid w:val="00CC277C"/>
    <w:rsid w:val="00D3423E"/>
    <w:rsid w:val="00D74579"/>
    <w:rsid w:val="00DB165F"/>
    <w:rsid w:val="00DB5379"/>
    <w:rsid w:val="00DE4B90"/>
    <w:rsid w:val="00DF536D"/>
    <w:rsid w:val="00DF7796"/>
    <w:rsid w:val="00E225DB"/>
    <w:rsid w:val="00E25828"/>
    <w:rsid w:val="00E269F6"/>
    <w:rsid w:val="00E814E0"/>
    <w:rsid w:val="00E904E7"/>
    <w:rsid w:val="00E929CC"/>
    <w:rsid w:val="00EA25DF"/>
    <w:rsid w:val="00EC1232"/>
    <w:rsid w:val="00EC648B"/>
    <w:rsid w:val="00EC68AE"/>
    <w:rsid w:val="00EE7689"/>
    <w:rsid w:val="00EF4364"/>
    <w:rsid w:val="00F040C6"/>
    <w:rsid w:val="00F04357"/>
    <w:rsid w:val="00F56D27"/>
    <w:rsid w:val="00F92BEE"/>
    <w:rsid w:val="00F971A9"/>
    <w:rsid w:val="00FE5BD9"/>
    <w:rsid w:val="010D7DD7"/>
    <w:rsid w:val="030E6894"/>
    <w:rsid w:val="03823057"/>
    <w:rsid w:val="045F3B29"/>
    <w:rsid w:val="05111EB2"/>
    <w:rsid w:val="06C47903"/>
    <w:rsid w:val="06DC7623"/>
    <w:rsid w:val="070706A2"/>
    <w:rsid w:val="07F0764A"/>
    <w:rsid w:val="08332819"/>
    <w:rsid w:val="08484E05"/>
    <w:rsid w:val="0989176B"/>
    <w:rsid w:val="098E4FA0"/>
    <w:rsid w:val="0AE10758"/>
    <w:rsid w:val="0B0A5731"/>
    <w:rsid w:val="0B0C127B"/>
    <w:rsid w:val="0BD936D7"/>
    <w:rsid w:val="0D565C4E"/>
    <w:rsid w:val="0F93221E"/>
    <w:rsid w:val="0FE41F3F"/>
    <w:rsid w:val="11344B11"/>
    <w:rsid w:val="11356CE9"/>
    <w:rsid w:val="11805A2E"/>
    <w:rsid w:val="12F57720"/>
    <w:rsid w:val="13E6041C"/>
    <w:rsid w:val="150F76F0"/>
    <w:rsid w:val="1684607C"/>
    <w:rsid w:val="1698775E"/>
    <w:rsid w:val="16FF1E69"/>
    <w:rsid w:val="17A2337A"/>
    <w:rsid w:val="19747E5D"/>
    <w:rsid w:val="1AF851FC"/>
    <w:rsid w:val="1BF11EC4"/>
    <w:rsid w:val="1D990117"/>
    <w:rsid w:val="1E945FF4"/>
    <w:rsid w:val="1E982F7E"/>
    <w:rsid w:val="1EEDA03D"/>
    <w:rsid w:val="2091237A"/>
    <w:rsid w:val="243948BB"/>
    <w:rsid w:val="26093E5B"/>
    <w:rsid w:val="26B810B2"/>
    <w:rsid w:val="27092655"/>
    <w:rsid w:val="272E6CE3"/>
    <w:rsid w:val="27F7A945"/>
    <w:rsid w:val="28013942"/>
    <w:rsid w:val="297F656B"/>
    <w:rsid w:val="29B11398"/>
    <w:rsid w:val="2AFC4C1F"/>
    <w:rsid w:val="2C8C5811"/>
    <w:rsid w:val="2E112F2A"/>
    <w:rsid w:val="2F0D4A3E"/>
    <w:rsid w:val="2F0D52C2"/>
    <w:rsid w:val="2FB56961"/>
    <w:rsid w:val="2FDD36C2"/>
    <w:rsid w:val="30972A9D"/>
    <w:rsid w:val="30F513CA"/>
    <w:rsid w:val="31461989"/>
    <w:rsid w:val="32BB6DA5"/>
    <w:rsid w:val="32F71FB7"/>
    <w:rsid w:val="33DF68CB"/>
    <w:rsid w:val="36384AB9"/>
    <w:rsid w:val="38123ADA"/>
    <w:rsid w:val="3A414072"/>
    <w:rsid w:val="3B3D43BD"/>
    <w:rsid w:val="3B7FB279"/>
    <w:rsid w:val="3C7D5204"/>
    <w:rsid w:val="3D2A349D"/>
    <w:rsid w:val="3D377E4A"/>
    <w:rsid w:val="3EB76FAA"/>
    <w:rsid w:val="3F002BAA"/>
    <w:rsid w:val="3F112A27"/>
    <w:rsid w:val="3F281CA4"/>
    <w:rsid w:val="3FF7C49D"/>
    <w:rsid w:val="41601263"/>
    <w:rsid w:val="43F71958"/>
    <w:rsid w:val="44FC7513"/>
    <w:rsid w:val="457E261E"/>
    <w:rsid w:val="45D64C0E"/>
    <w:rsid w:val="460B75D0"/>
    <w:rsid w:val="49AF5DE4"/>
    <w:rsid w:val="4BD50726"/>
    <w:rsid w:val="4D447CA9"/>
    <w:rsid w:val="4DF4255D"/>
    <w:rsid w:val="4E2C103C"/>
    <w:rsid w:val="50BB40AB"/>
    <w:rsid w:val="536D782E"/>
    <w:rsid w:val="54143F17"/>
    <w:rsid w:val="544921C3"/>
    <w:rsid w:val="55AD6BA8"/>
    <w:rsid w:val="56176A6C"/>
    <w:rsid w:val="56FDA272"/>
    <w:rsid w:val="57963C4D"/>
    <w:rsid w:val="57996A9C"/>
    <w:rsid w:val="5B3E088F"/>
    <w:rsid w:val="5B7253B9"/>
    <w:rsid w:val="5E3B8D98"/>
    <w:rsid w:val="5F0F0E69"/>
    <w:rsid w:val="5FB75754"/>
    <w:rsid w:val="5FC43839"/>
    <w:rsid w:val="61F21777"/>
    <w:rsid w:val="62BD19E4"/>
    <w:rsid w:val="63517E53"/>
    <w:rsid w:val="63E70384"/>
    <w:rsid w:val="66097902"/>
    <w:rsid w:val="66B71EA1"/>
    <w:rsid w:val="677FE62B"/>
    <w:rsid w:val="67962F81"/>
    <w:rsid w:val="67AB6641"/>
    <w:rsid w:val="67C50E15"/>
    <w:rsid w:val="67F20C73"/>
    <w:rsid w:val="67FD3853"/>
    <w:rsid w:val="686E4439"/>
    <w:rsid w:val="6881065E"/>
    <w:rsid w:val="68C21DBC"/>
    <w:rsid w:val="69697113"/>
    <w:rsid w:val="6B6A02C4"/>
    <w:rsid w:val="6BFC7A93"/>
    <w:rsid w:val="6E7D4E9E"/>
    <w:rsid w:val="6E9C129B"/>
    <w:rsid w:val="6EAD5CD2"/>
    <w:rsid w:val="6F3E2352"/>
    <w:rsid w:val="6FDE5A12"/>
    <w:rsid w:val="6FFE1AE2"/>
    <w:rsid w:val="70C348D9"/>
    <w:rsid w:val="70E138DD"/>
    <w:rsid w:val="71B6731C"/>
    <w:rsid w:val="72671BC0"/>
    <w:rsid w:val="74FF2584"/>
    <w:rsid w:val="76D85099"/>
    <w:rsid w:val="771E426A"/>
    <w:rsid w:val="77FD5A40"/>
    <w:rsid w:val="77FD677C"/>
    <w:rsid w:val="79B70855"/>
    <w:rsid w:val="7A56F3B6"/>
    <w:rsid w:val="7B700DF9"/>
    <w:rsid w:val="7B7F1E02"/>
    <w:rsid w:val="7CDB2686"/>
    <w:rsid w:val="7CFFAD1C"/>
    <w:rsid w:val="7D981181"/>
    <w:rsid w:val="7DBE86BA"/>
    <w:rsid w:val="7DD973E3"/>
    <w:rsid w:val="7DDB55A2"/>
    <w:rsid w:val="7EDB38D6"/>
    <w:rsid w:val="7F9ACF69"/>
    <w:rsid w:val="7F9FACC3"/>
    <w:rsid w:val="7FE17456"/>
    <w:rsid w:val="7FEFA664"/>
    <w:rsid w:val="7FF6B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110EF26-BC2E-427C-961B-6EE0BBF4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uiPriority="0" w:qFormat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autoRedefine/>
    <w:unhideWhenUsed/>
    <w:qFormat/>
    <w:locked/>
    <w:pPr>
      <w:keepNext/>
      <w:keepLines/>
      <w:spacing w:beforeLines="50" w:before="50" w:afterLines="50" w:after="50" w:line="360" w:lineRule="auto"/>
      <w:jc w:val="center"/>
      <w:outlineLvl w:val="1"/>
    </w:pPr>
    <w:rPr>
      <w:rFonts w:ascii="Arial" w:hAnsi="Arial"/>
      <w:b/>
      <w:sz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6"/>
    <w:autoRedefine/>
    <w:uiPriority w:val="1"/>
    <w:qFormat/>
    <w:rPr>
      <w:sz w:val="32"/>
      <w:szCs w:val="32"/>
    </w:rPr>
  </w:style>
  <w:style w:type="paragraph" w:styleId="6">
    <w:name w:val="index 6"/>
    <w:basedOn w:val="a"/>
    <w:next w:val="a"/>
    <w:qFormat/>
    <w:pPr>
      <w:ind w:left="2100"/>
    </w:pPr>
  </w:style>
  <w:style w:type="paragraph" w:styleId="a4">
    <w:name w:val="Body Text Indent"/>
    <w:basedOn w:val="a"/>
    <w:link w:val="Char"/>
    <w:autoRedefine/>
    <w:uiPriority w:val="99"/>
    <w:qFormat/>
    <w:pPr>
      <w:ind w:firstLineChars="200" w:firstLine="600"/>
    </w:pPr>
    <w:rPr>
      <w:sz w:val="30"/>
    </w:rPr>
  </w:style>
  <w:style w:type="paragraph" w:styleId="a5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1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a">
    <w:name w:val="Table Grid"/>
    <w:basedOn w:val="a2"/>
    <w:autoRedefine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page number"/>
    <w:basedOn w:val="a1"/>
    <w:autoRedefine/>
    <w:uiPriority w:val="99"/>
    <w:qFormat/>
    <w:rPr>
      <w:rFonts w:cs="Times New Roman"/>
    </w:rPr>
  </w:style>
  <w:style w:type="character" w:customStyle="1" w:styleId="Char">
    <w:name w:val="正文文本缩进 Char"/>
    <w:basedOn w:val="a1"/>
    <w:link w:val="a4"/>
    <w:autoRedefine/>
    <w:uiPriority w:val="99"/>
    <w:qFormat/>
    <w:locked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Char2">
    <w:name w:val="页脚 Char"/>
    <w:basedOn w:val="a1"/>
    <w:link w:val="a7"/>
    <w:autoRedefine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3">
    <w:name w:val="页眉 Char"/>
    <w:basedOn w:val="a1"/>
    <w:link w:val="a8"/>
    <w:autoRedefine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paragraph" w:styleId="ac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Char1">
    <w:name w:val="批注框文本 Char"/>
    <w:basedOn w:val="a1"/>
    <w:link w:val="a6"/>
    <w:autoRedefine/>
    <w:uiPriority w:val="99"/>
    <w:semiHidden/>
    <w:qFormat/>
    <w:rPr>
      <w:rFonts w:ascii="Times New Roman" w:eastAsia="宋体" w:hAnsi="Times New Roman"/>
      <w:sz w:val="18"/>
      <w:szCs w:val="18"/>
    </w:rPr>
  </w:style>
  <w:style w:type="character" w:customStyle="1" w:styleId="Char0">
    <w:name w:val="日期 Char"/>
    <w:basedOn w:val="a1"/>
    <w:link w:val="a5"/>
    <w:autoRedefine/>
    <w:uiPriority w:val="99"/>
    <w:semiHidden/>
    <w:qFormat/>
    <w:rPr>
      <w:rFonts w:ascii="Times New Roman" w:eastAsia="宋体" w:hAnsi="Times New Roman"/>
      <w:kern w:val="2"/>
      <w:sz w:val="21"/>
      <w:szCs w:val="24"/>
    </w:rPr>
  </w:style>
  <w:style w:type="character" w:customStyle="1" w:styleId="NormalCharacter">
    <w:name w:val="NormalCharacter"/>
    <w:autoRedefine/>
    <w:semiHidden/>
    <w:qFormat/>
  </w:style>
  <w:style w:type="table" w:customStyle="1" w:styleId="1">
    <w:name w:val="网格型1"/>
    <w:basedOn w:val="a2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</Words>
  <Characters>531</Characters>
  <Application>Microsoft Office Word</Application>
  <DocSecurity>0</DocSecurity>
  <Lines>4</Lines>
  <Paragraphs>1</Paragraphs>
  <ScaleCrop>false</ScaleCrop>
  <Company>yinzhi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yinzhi</dc:creator>
  <cp:lastModifiedBy>李建梁</cp:lastModifiedBy>
  <cp:revision>2</cp:revision>
  <cp:lastPrinted>2025-11-04T13:57:00Z</cp:lastPrinted>
  <dcterms:created xsi:type="dcterms:W3CDTF">2026-09-16T08:30:00Z</dcterms:created>
  <dcterms:modified xsi:type="dcterms:W3CDTF">2026-09-16T08:30:00Z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2052-12.1.28496.28496</vt:lpwstr>
  </property>
  <property fmtid="{D5CDD505-2E9C-101B-9397-08002B2CF9AE}" pid="3" name="KSOSaveFontToCloudKey">
    <vt:lpwstr>334977985_btnclosed</vt:lpwstr>
  </property>
  <property fmtid="{D5CDD505-2E9C-101B-9397-08002B2CF9AE}" pid="4" name="ICV">
    <vt:lpwstr>2D4711889FAC3D9F4809AA6A4509D65A_43</vt:lpwstr>
  </property>
  <property fmtid="{D5CDD505-2E9C-101B-9397-08002B2CF9AE}" pid="5" name="KSOTemplateDocerSaveRecord">
    <vt:lpwstr>eyJoZGlkIjoiZmEyYmE0OTA4MzQ3M2I1MzIyN2ZlZDFkODA0OGQ2ODQiLCJ1c2VySWQiOiI0OTkzNzgxOTIifQ==</vt:lpwstr>
  </property>
</Properties>
</file>